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D758" w14:textId="77777777" w:rsidR="004F0CDB" w:rsidRDefault="00280AB4">
      <w:bookmarkStart w:id="0" w:name="_Hlk195521852"/>
      <w:r w:rsidRP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4F1C14" wp14:editId="29F505C8">
                <wp:simplePos x="0" y="0"/>
                <wp:positionH relativeFrom="column">
                  <wp:posOffset>2838450</wp:posOffset>
                </wp:positionH>
                <wp:positionV relativeFrom="paragraph">
                  <wp:posOffset>198755</wp:posOffset>
                </wp:positionV>
                <wp:extent cx="3905250" cy="1438275"/>
                <wp:effectExtent l="0" t="0" r="19050" b="2857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14382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7C754" w14:textId="77777777" w:rsidR="00E168E2" w:rsidRDefault="00E168E2" w:rsidP="00280AB4">
                            <w:pPr>
                              <w:spacing w:line="240" w:lineRule="auto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Signs of labor include:</w:t>
                            </w:r>
                          </w:p>
                          <w:p w14:paraId="5FB6C9F7" w14:textId="77777777" w:rsidR="00E168E2" w:rsidRPr="00E168E2" w:rsidRDefault="00E168E2" w:rsidP="00280AB4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87" w:hanging="187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 w:rsidRPr="00E168E2">
                              <w:rPr>
                                <w:color w:val="000000" w:themeColor="text1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</w:rPr>
                              <w:t>ontractions</w:t>
                            </w:r>
                            <w:r w:rsidRPr="00E168E2">
                              <w:rPr>
                                <w:color w:val="000000" w:themeColor="text1"/>
                              </w:rPr>
                              <w:t> that become stronger at regular and increasingly shorter intervals.</w:t>
                            </w:r>
                          </w:p>
                          <w:p w14:paraId="026EEA84" w14:textId="77777777" w:rsidR="00E168E2" w:rsidRPr="00E168E2" w:rsidRDefault="00E168E2" w:rsidP="00280AB4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87" w:hanging="187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</w:t>
                            </w:r>
                            <w:r w:rsidRPr="00E168E2">
                              <w:rPr>
                                <w:color w:val="000000" w:themeColor="text1"/>
                              </w:rPr>
                              <w:t>ower back pain and cramping that does not go away.</w:t>
                            </w:r>
                          </w:p>
                          <w:p w14:paraId="74277F00" w14:textId="77777777" w:rsidR="00E168E2" w:rsidRPr="00E168E2" w:rsidRDefault="00280AB4" w:rsidP="00280AB4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87" w:hanging="187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“W</w:t>
                            </w:r>
                            <w:r w:rsidR="00E168E2" w:rsidRPr="00E168E2">
                              <w:rPr>
                                <w:color w:val="000000" w:themeColor="text1"/>
                              </w:rPr>
                              <w:t>ater</w:t>
                            </w:r>
                            <w:r>
                              <w:rPr>
                                <w:color w:val="000000" w:themeColor="text1"/>
                              </w:rPr>
                              <w:t>”</w:t>
                            </w:r>
                            <w:r w:rsidR="00E168E2" w:rsidRPr="00E168E2">
                              <w:rPr>
                                <w:color w:val="000000" w:themeColor="text1"/>
                              </w:rPr>
                              <w:t xml:space="preserve"> breaks (can be a large gush or a continuous trickle).</w:t>
                            </w:r>
                          </w:p>
                          <w:p w14:paraId="2A4013EC" w14:textId="77777777" w:rsidR="00E168E2" w:rsidRPr="00E168E2" w:rsidRDefault="00280AB4" w:rsidP="00280AB4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187" w:hanging="187"/>
                              <w:contextualSpacing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  <w:r w:rsidR="00E168E2" w:rsidRPr="00E168E2">
                              <w:rPr>
                                <w:color w:val="000000" w:themeColor="text1"/>
                              </w:rPr>
                              <w:t>loody (brownish or red-tinged) mucus discharge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from vagina</w:t>
                            </w:r>
                            <w:r w:rsidR="00E168E2" w:rsidRPr="00E168E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74904F2" w14:textId="77777777" w:rsidR="00E168E2" w:rsidRPr="00E168E2" w:rsidRDefault="00E168E2" w:rsidP="00280AB4">
                            <w:pPr>
                              <w:spacing w:line="240" w:lineRule="auto"/>
                              <w:ind w:left="187" w:hanging="187"/>
                              <w:contextualSpacing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F1C14" id="Rounded Rectangle 34" o:spid="_x0000_s1026" style="position:absolute;margin-left:223.5pt;margin-top:15.65pt;width:307.5pt;height:11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" fillcolor="#8fdea0" strokecolor="black [3213]" strokeweight="1pt">
                <v:fill color2="#dff3e3" rotate="t" colors="0 #8fdea0;.5 #bce9c5;1 #dff3e3" focus="100%" type="gradient"/>
                <v:textbox>
                  <w:txbxContent>
                    <w:p w14:paraId="5F47C754" w14:textId="77777777" w:rsidR="00E168E2" w:rsidRDefault="00E168E2" w:rsidP="00280AB4">
                      <w:pPr>
                        <w:spacing w:line="240" w:lineRule="auto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Signs of labor include:</w:t>
                      </w:r>
                    </w:p>
                    <w:p w14:paraId="5FB6C9F7" w14:textId="77777777" w:rsidR="00E168E2" w:rsidRPr="00E168E2" w:rsidRDefault="00E168E2" w:rsidP="00280AB4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187" w:hanging="187"/>
                        <w:contextualSpacing/>
                        <w:rPr>
                          <w:color w:val="000000" w:themeColor="text1"/>
                        </w:rPr>
                      </w:pPr>
                      <w:r w:rsidRPr="00E168E2">
                        <w:rPr>
                          <w:color w:val="000000" w:themeColor="text1"/>
                        </w:rPr>
                        <w:t>C</w:t>
                      </w:r>
                      <w:r>
                        <w:rPr>
                          <w:color w:val="000000" w:themeColor="text1"/>
                        </w:rPr>
                        <w:t>ontractions</w:t>
                      </w:r>
                      <w:r w:rsidRPr="00E168E2">
                        <w:rPr>
                          <w:color w:val="000000" w:themeColor="text1"/>
                        </w:rPr>
                        <w:t> that become stronger at regular and increasingly shorter intervals.</w:t>
                      </w:r>
                    </w:p>
                    <w:p w14:paraId="026EEA84" w14:textId="77777777" w:rsidR="00E168E2" w:rsidRPr="00E168E2" w:rsidRDefault="00E168E2" w:rsidP="00280AB4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187" w:hanging="187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</w:t>
                      </w:r>
                      <w:r w:rsidRPr="00E168E2">
                        <w:rPr>
                          <w:color w:val="000000" w:themeColor="text1"/>
                        </w:rPr>
                        <w:t>ower back pain and cramping that does not go away.</w:t>
                      </w:r>
                    </w:p>
                    <w:p w14:paraId="74277F00" w14:textId="77777777" w:rsidR="00E168E2" w:rsidRPr="00E168E2" w:rsidRDefault="00280AB4" w:rsidP="00280AB4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187" w:hanging="187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“W</w:t>
                      </w:r>
                      <w:r w:rsidR="00E168E2" w:rsidRPr="00E168E2">
                        <w:rPr>
                          <w:color w:val="000000" w:themeColor="text1"/>
                        </w:rPr>
                        <w:t>ater</w:t>
                      </w:r>
                      <w:r>
                        <w:rPr>
                          <w:color w:val="000000" w:themeColor="text1"/>
                        </w:rPr>
                        <w:t>”</w:t>
                      </w:r>
                      <w:r w:rsidR="00E168E2" w:rsidRPr="00E168E2">
                        <w:rPr>
                          <w:color w:val="000000" w:themeColor="text1"/>
                        </w:rPr>
                        <w:t xml:space="preserve"> breaks (can be a large gush or a continuous trickle).</w:t>
                      </w:r>
                    </w:p>
                    <w:p w14:paraId="2A4013EC" w14:textId="77777777" w:rsidR="00E168E2" w:rsidRPr="00E168E2" w:rsidRDefault="00280AB4" w:rsidP="00280AB4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ind w:left="187" w:hanging="187"/>
                        <w:contextualSpacing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  <w:r w:rsidR="00E168E2" w:rsidRPr="00E168E2">
                        <w:rPr>
                          <w:color w:val="000000" w:themeColor="text1"/>
                        </w:rPr>
                        <w:t>loody (brownish or red-tinged) mucus discharge</w:t>
                      </w:r>
                      <w:r>
                        <w:rPr>
                          <w:color w:val="000000" w:themeColor="text1"/>
                        </w:rPr>
                        <w:t xml:space="preserve"> from vagina</w:t>
                      </w:r>
                      <w:r w:rsidR="00E168E2" w:rsidRPr="00E168E2">
                        <w:rPr>
                          <w:color w:val="000000" w:themeColor="text1"/>
                        </w:rPr>
                        <w:t>.</w:t>
                      </w:r>
                    </w:p>
                    <w:p w14:paraId="774904F2" w14:textId="77777777" w:rsidR="00E168E2" w:rsidRPr="00E168E2" w:rsidRDefault="00E168E2" w:rsidP="00280AB4">
                      <w:pPr>
                        <w:spacing w:line="240" w:lineRule="auto"/>
                        <w:ind w:left="187" w:hanging="187"/>
                        <w:contextualSpacing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F0C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B8D51" wp14:editId="62993716">
                <wp:simplePos x="0" y="0"/>
                <wp:positionH relativeFrom="column">
                  <wp:posOffset>-238125</wp:posOffset>
                </wp:positionH>
                <wp:positionV relativeFrom="paragraph">
                  <wp:posOffset>304165</wp:posOffset>
                </wp:positionV>
                <wp:extent cx="2371725" cy="10191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191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B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B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B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B9EAF" w14:textId="77777777" w:rsidR="004F0CDB" w:rsidRPr="004F0CDB" w:rsidRDefault="004F0CDB" w:rsidP="004F0C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0CDB">
                              <w:rPr>
                                <w:color w:val="000000" w:themeColor="text1"/>
                              </w:rPr>
                              <w:t xml:space="preserve">Pregnant students should be known to appropriate school staff.  Any student who is old enough to be pregnant, might be pregnant.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B8D51" id="Rounded Rectangle 1" o:spid="_x0000_s1027" style="position:absolute;margin-left:-18.75pt;margin-top:23.95pt;width:186.75pt;height: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" fillcolor="#8fdea0" strokecolor="black [3213]" strokeweight="1pt">
                <v:fill color2="#dff3e3" rotate="t" colors="0 #8fdea0;.5 #bce9c5;1 #dff3e3" focus="100%" type="gradient"/>
                <v:textbox>
                  <w:txbxContent>
                    <w:p w14:paraId="566B9EAF" w14:textId="77777777" w:rsidR="004F0CDB" w:rsidRPr="004F0CDB" w:rsidRDefault="004F0CDB" w:rsidP="004F0C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F0CDB">
                        <w:rPr>
                          <w:color w:val="000000" w:themeColor="text1"/>
                        </w:rPr>
                        <w:t xml:space="preserve">Pregnant students should be known to appropriate school staff.  Any student who is old enough to be pregnant, might be pregnant. </w:t>
                      </w:r>
                    </w:p>
                  </w:txbxContent>
                </v:textbox>
              </v:roundrect>
            </w:pict>
          </mc:Fallback>
        </mc:AlternateContent>
      </w:r>
      <w:r w:rsidR="004F0C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E33EF4" wp14:editId="6AF2E90F">
                <wp:simplePos x="0" y="0"/>
                <wp:positionH relativeFrom="column">
                  <wp:posOffset>1419225</wp:posOffset>
                </wp:positionH>
                <wp:positionV relativeFrom="paragraph">
                  <wp:posOffset>-361950</wp:posOffset>
                </wp:positionV>
                <wp:extent cx="3124200" cy="476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3B183" w14:textId="77777777" w:rsidR="004F0CDB" w:rsidRPr="004F0CDB" w:rsidRDefault="004F0CDB" w:rsidP="004F0CDB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4F0CDB">
                              <w:rPr>
                                <w:b/>
                                <w:sz w:val="52"/>
                                <w:szCs w:val="52"/>
                              </w:rPr>
                              <w:t>PREGNANCY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33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11.75pt;margin-top:-28.5pt;width:24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" fillcolor="white [3201]" strokeweight=".5pt">
                <v:textbox>
                  <w:txbxContent>
                    <w:p w14:paraId="7753B183" w14:textId="77777777" w:rsidR="004F0CDB" w:rsidRPr="004F0CDB" w:rsidRDefault="004F0CDB" w:rsidP="004F0CDB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4F0CDB">
                        <w:rPr>
                          <w:b/>
                          <w:sz w:val="52"/>
                          <w:szCs w:val="52"/>
                        </w:rPr>
                        <w:t>PREGNANCY</w:t>
                      </w:r>
                    </w:p>
                  </w:txbxContent>
                </v:textbox>
              </v:shape>
            </w:pict>
          </mc:Fallback>
        </mc:AlternateContent>
      </w:r>
    </w:p>
    <w:p w14:paraId="40824254" w14:textId="77777777" w:rsidR="004F0CDB" w:rsidRDefault="004F0CDB"/>
    <w:p w14:paraId="603777EA" w14:textId="77777777" w:rsidR="004F0CDB" w:rsidRDefault="004F0CD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3DD2A" wp14:editId="57A83959">
                <wp:simplePos x="0" y="0"/>
                <wp:positionH relativeFrom="column">
                  <wp:posOffset>2133600</wp:posOffset>
                </wp:positionH>
                <wp:positionV relativeFrom="paragraph">
                  <wp:posOffset>163195</wp:posOffset>
                </wp:positionV>
                <wp:extent cx="704850" cy="0"/>
                <wp:effectExtent l="0" t="76200" r="19050" b="152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132DC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8pt;margin-top:12.85pt;width:55.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B003F52" w14:textId="77777777" w:rsidR="004F0CDB" w:rsidRDefault="004F0CDB"/>
    <w:p w14:paraId="638A1B88" w14:textId="77777777" w:rsidR="008063EB" w:rsidRDefault="00F955AD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CE1CC" wp14:editId="625F4079">
                <wp:simplePos x="0" y="0"/>
                <wp:positionH relativeFrom="column">
                  <wp:posOffset>6276975</wp:posOffset>
                </wp:positionH>
                <wp:positionV relativeFrom="paragraph">
                  <wp:posOffset>1660525</wp:posOffset>
                </wp:positionV>
                <wp:extent cx="190500" cy="0"/>
                <wp:effectExtent l="3810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1DE36" id="Straight Connector 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25pt,130.75pt" to="509.2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395B6A" wp14:editId="6274DC34">
                <wp:simplePos x="0" y="0"/>
                <wp:positionH relativeFrom="column">
                  <wp:posOffset>4200525</wp:posOffset>
                </wp:positionH>
                <wp:positionV relativeFrom="paragraph">
                  <wp:posOffset>612775</wp:posOffset>
                </wp:positionV>
                <wp:extent cx="2076450" cy="2085975"/>
                <wp:effectExtent l="0" t="0" r="19050" b="28575"/>
                <wp:wrapNone/>
                <wp:docPr id="10" name="Oct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085975"/>
                        </a:xfrm>
                        <a:prstGeom prst="octagon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79FB9" w14:textId="77777777" w:rsidR="004F0CDB" w:rsidRPr="004F0CDB" w:rsidRDefault="004F0CDB" w:rsidP="004F0C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5CCE">
                              <w:rPr>
                                <w:b/>
                                <w:color w:val="000000" w:themeColor="text1"/>
                              </w:rPr>
                              <w:t>CALL EMS/911.</w:t>
                            </w:r>
                            <w:r w:rsidRPr="00155CCE">
                              <w:rPr>
                                <w:b/>
                                <w:color w:val="000000" w:themeColor="text1"/>
                              </w:rPr>
                              <w:br/>
                            </w:r>
                            <w:r w:rsidRPr="004F0CDB">
                              <w:rPr>
                                <w:color w:val="000000" w:themeColor="text1"/>
                              </w:rPr>
                              <w:t>Contact responsible school authority &amp; parent/guardian.</w:t>
                            </w:r>
                            <w:r w:rsidR="00F955AD">
                              <w:rPr>
                                <w:color w:val="000000" w:themeColor="text1"/>
                              </w:rPr>
                              <w:br/>
                              <w:t xml:space="preserve">Contact student’s support person, if applicable.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95B6A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0" o:spid="_x0000_s1029" type="#_x0000_t10" style="position:absolute;margin-left:330.75pt;margin-top:48.25pt;width:163.5pt;height:16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" fillcolor="#ff8080" strokecolor="black [3213]" strokeweight="1pt">
                <v:fill color2="#ffdada" rotate="t" colors="0 #ff8080;.5 #ffb3b3;1 #ffdada" focus="100%" type="gradient"/>
                <v:textbox>
                  <w:txbxContent>
                    <w:p w14:paraId="53779FB9" w14:textId="77777777" w:rsidR="004F0CDB" w:rsidRPr="004F0CDB" w:rsidRDefault="004F0CDB" w:rsidP="004F0C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5CCE">
                        <w:rPr>
                          <w:b/>
                          <w:color w:val="000000" w:themeColor="text1"/>
                        </w:rPr>
                        <w:t>CALL EMS/911.</w:t>
                      </w:r>
                      <w:r w:rsidRPr="00155CCE">
                        <w:rPr>
                          <w:b/>
                          <w:color w:val="000000" w:themeColor="text1"/>
                        </w:rPr>
                        <w:br/>
                      </w:r>
                      <w:r w:rsidRPr="004F0CDB">
                        <w:rPr>
                          <w:color w:val="000000" w:themeColor="text1"/>
                        </w:rPr>
                        <w:t>Contact responsible school authority &amp; parent/guardian.</w:t>
                      </w:r>
                      <w:r w:rsidR="00F955AD">
                        <w:rPr>
                          <w:color w:val="000000" w:themeColor="text1"/>
                        </w:rPr>
                        <w:br/>
                        <w:t xml:space="preserve">Contact student’s support person, if applicable.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0A9E8" wp14:editId="3DF2FC27">
                <wp:simplePos x="0" y="0"/>
                <wp:positionH relativeFrom="column">
                  <wp:posOffset>2076450</wp:posOffset>
                </wp:positionH>
                <wp:positionV relativeFrom="paragraph">
                  <wp:posOffset>3536950</wp:posOffset>
                </wp:positionV>
                <wp:extent cx="2266950" cy="0"/>
                <wp:effectExtent l="0" t="76200" r="19050" b="1524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E5E61" id="Straight Arrow Connector 20" o:spid="_x0000_s1026" type="#_x0000_t32" style="position:absolute;margin-left:163.5pt;margin-top:278.5pt;width:178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4F0C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039F6" wp14:editId="427C6B62">
                <wp:simplePos x="0" y="0"/>
                <wp:positionH relativeFrom="column">
                  <wp:posOffset>-47625</wp:posOffset>
                </wp:positionH>
                <wp:positionV relativeFrom="paragraph">
                  <wp:posOffset>3327400</wp:posOffset>
                </wp:positionV>
                <wp:extent cx="2124075" cy="485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5C21B" w14:textId="77777777" w:rsidR="004F0CDB" w:rsidRPr="00E17FC2" w:rsidRDefault="004F0CDB" w:rsidP="004F0CD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VAGINAL BLEEDING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039F6" id="Rectangle 7" o:spid="_x0000_s1030" style="position:absolute;margin-left:-3.75pt;margin-top:262pt;width:167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" fillcolor="#ffff80" strokecolor="black [3213]" strokeweight="1pt">
                <v:fill color2="#ffffda" rotate="t" colors="0 #ffff80;.5 #ffffb3;1 #ffffda" focus="100%" type="gradient"/>
                <v:textbox>
                  <w:txbxContent>
                    <w:p w14:paraId="7865C21B" w14:textId="77777777" w:rsidR="004F0CDB" w:rsidRPr="00E17FC2" w:rsidRDefault="004F0CDB" w:rsidP="004F0CDB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VAGINAL BLEEDING</w:t>
                      </w:r>
                    </w:p>
                  </w:txbxContent>
                </v:textbox>
              </v:rect>
            </w:pict>
          </mc:Fallback>
        </mc:AlternateContent>
      </w:r>
      <w:r w:rsidRPr="004F0C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06059" wp14:editId="6CED16B0">
                <wp:simplePos x="0" y="0"/>
                <wp:positionH relativeFrom="column">
                  <wp:posOffset>9525</wp:posOffset>
                </wp:positionH>
                <wp:positionV relativeFrom="paragraph">
                  <wp:posOffset>889000</wp:posOffset>
                </wp:positionV>
                <wp:extent cx="2124075" cy="8572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857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C9074" w14:textId="672CA519" w:rsidR="004F0CDB" w:rsidRPr="00D17FBA" w:rsidRDefault="004F0CDB" w:rsidP="00F955A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SEVERE STOMACH PAIN</w:t>
                            </w:r>
                            <w:r w:rsidR="00F955AD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="00F955AD" w:rsidRPr="006146BC">
                              <w:rPr>
                                <w:b/>
                                <w:color w:val="000000" w:themeColor="text1"/>
                              </w:rPr>
                              <w:t>See “</w:t>
                            </w:r>
                            <w:r w:rsidR="00F955AD" w:rsidRPr="00D17FBA">
                              <w:rPr>
                                <w:b/>
                                <w:i/>
                                <w:color w:val="000000" w:themeColor="text1"/>
                              </w:rPr>
                              <w:t>STOMACH PAIN</w:t>
                            </w:r>
                            <w:r w:rsidR="00F955AD" w:rsidRPr="00D17FBA">
                              <w:rPr>
                                <w:b/>
                                <w:color w:val="000000" w:themeColor="text1"/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06059" id="Rectangle 5" o:spid="_x0000_s1031" style="position:absolute;margin-left:.75pt;margin-top:70pt;width:167.25pt;height:6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" fillcolor="#ffff80" strokecolor="black [3213]" strokeweight="1pt">
                <v:fill color2="#ffffda" rotate="t" colors="0 #ffff80;.5 #ffffb3;1 #ffffda" focus="100%" type="gradient"/>
                <v:textbox>
                  <w:txbxContent>
                    <w:p w14:paraId="5E5C9074" w14:textId="672CA519" w:rsidR="004F0CDB" w:rsidRPr="00D17FBA" w:rsidRDefault="004F0CDB" w:rsidP="00F955A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SEVERE STOMACH PAIN</w:t>
                      </w:r>
                      <w:r w:rsidR="00F955AD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="00F955AD" w:rsidRPr="006146BC">
                        <w:rPr>
                          <w:b/>
                          <w:color w:val="000000" w:themeColor="text1"/>
                        </w:rPr>
                        <w:t>See “</w:t>
                      </w:r>
                      <w:r w:rsidR="00F955AD" w:rsidRPr="00D17FBA">
                        <w:rPr>
                          <w:b/>
                          <w:i/>
                          <w:color w:val="000000" w:themeColor="text1"/>
                        </w:rPr>
                        <w:t>STOMACH PAIN</w:t>
                      </w:r>
                      <w:r w:rsidR="00F955AD" w:rsidRPr="00D17FBA">
                        <w:rPr>
                          <w:b/>
                          <w:color w:val="000000" w:themeColor="text1"/>
                        </w:rPr>
                        <w:t>.”</w:t>
                      </w:r>
                    </w:p>
                  </w:txbxContent>
                </v:textbox>
              </v:rect>
            </w:pict>
          </mc:Fallback>
        </mc:AlternateContent>
      </w:r>
      <w:r w:rsidRPr="004F0C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8C4E67" wp14:editId="47A8B7FC">
                <wp:simplePos x="0" y="0"/>
                <wp:positionH relativeFrom="column">
                  <wp:posOffset>9525</wp:posOffset>
                </wp:positionH>
                <wp:positionV relativeFrom="paragraph">
                  <wp:posOffset>1841500</wp:posOffset>
                </wp:positionV>
                <wp:extent cx="2124075" cy="6286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28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8D92A" w14:textId="77777777" w:rsidR="004F0CDB" w:rsidRDefault="004F0CDB" w:rsidP="00F955A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SEIZURE</w:t>
                            </w:r>
                          </w:p>
                          <w:p w14:paraId="5E6FF274" w14:textId="27A6688B" w:rsidR="00F955AD" w:rsidRPr="006146BC" w:rsidRDefault="00F955AD" w:rsidP="00F955A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146BC">
                              <w:rPr>
                                <w:b/>
                                <w:color w:val="000000" w:themeColor="text1"/>
                              </w:rPr>
                              <w:t xml:space="preserve">See </w:t>
                            </w:r>
                            <w:r w:rsidRPr="00D17FBA">
                              <w:rPr>
                                <w:b/>
                                <w:color w:val="000000" w:themeColor="text1"/>
                              </w:rPr>
                              <w:t>“</w:t>
                            </w:r>
                            <w:r w:rsidRPr="00D17FBA">
                              <w:rPr>
                                <w:b/>
                                <w:i/>
                                <w:color w:val="000000" w:themeColor="text1"/>
                              </w:rPr>
                              <w:t>SEIZURE</w:t>
                            </w:r>
                            <w:r w:rsidRPr="00D17FBA">
                              <w:rPr>
                                <w:b/>
                                <w:color w:val="000000" w:themeColor="text1"/>
                              </w:rPr>
                              <w:t>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C4E67" id="Rectangle 6" o:spid="_x0000_s1032" style="position:absolute;margin-left:.75pt;margin-top:145pt;width:167.2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" fillcolor="#ffff80" strokecolor="black [3213]" strokeweight="1pt">
                <v:fill color2="#ffffda" rotate="t" colors="0 #ffff80;.5 #ffffb3;1 #ffffda" focus="100%" type="gradient"/>
                <v:textbox>
                  <w:txbxContent>
                    <w:p w14:paraId="50B8D92A" w14:textId="77777777" w:rsidR="004F0CDB" w:rsidRDefault="004F0CDB" w:rsidP="00F955A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SEIZURE</w:t>
                      </w:r>
                    </w:p>
                    <w:p w14:paraId="5E6FF274" w14:textId="27A6688B" w:rsidR="00F955AD" w:rsidRPr="006146BC" w:rsidRDefault="00F955AD" w:rsidP="00F955AD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146BC">
                        <w:rPr>
                          <w:b/>
                          <w:color w:val="000000" w:themeColor="text1"/>
                        </w:rPr>
                        <w:t xml:space="preserve">See </w:t>
                      </w:r>
                      <w:r w:rsidRPr="00D17FBA">
                        <w:rPr>
                          <w:b/>
                          <w:color w:val="000000" w:themeColor="text1"/>
                        </w:rPr>
                        <w:t>“</w:t>
                      </w:r>
                      <w:r w:rsidRPr="00D17FBA">
                        <w:rPr>
                          <w:b/>
                          <w:i/>
                          <w:color w:val="000000" w:themeColor="text1"/>
                        </w:rPr>
                        <w:t>SEIZURE</w:t>
                      </w:r>
                      <w:r w:rsidRPr="00D17FBA">
                        <w:rPr>
                          <w:b/>
                          <w:color w:val="000000" w:themeColor="text1"/>
                        </w:rPr>
                        <w:t>.”</w:t>
                      </w:r>
                    </w:p>
                  </w:txbxContent>
                </v:textbox>
              </v:rect>
            </w:pict>
          </mc:Fallback>
        </mc:AlternateContent>
      </w:r>
      <w:r w:rsidR="00E17FC2" w:rsidRPr="004F0C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70DF9" wp14:editId="59CFD19D">
                <wp:simplePos x="0" y="0"/>
                <wp:positionH relativeFrom="column">
                  <wp:posOffset>-104775</wp:posOffset>
                </wp:positionH>
                <wp:positionV relativeFrom="paragraph">
                  <wp:posOffset>6089650</wp:posOffset>
                </wp:positionV>
                <wp:extent cx="2124075" cy="7810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D2EA8" w14:textId="06B13FEC" w:rsidR="004F0CDB" w:rsidRPr="00D17FBA" w:rsidRDefault="004F0CDB" w:rsidP="004F0C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MORNING SICKNESS</w:t>
                            </w:r>
                            <w:r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Treat as vomiting. </w:t>
                            </w:r>
                            <w:r w:rsidR="00F955AD"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See </w:t>
                            </w:r>
                            <w:r w:rsidRPr="00EF0169">
                              <w:rPr>
                                <w:b/>
                                <w:color w:val="000000" w:themeColor="text1"/>
                              </w:rPr>
                              <w:t>“</w:t>
                            </w:r>
                            <w:r w:rsidR="00F955AD" w:rsidRPr="00D17FBA">
                              <w:rPr>
                                <w:b/>
                                <w:i/>
                                <w:color w:val="000000" w:themeColor="text1"/>
                              </w:rPr>
                              <w:t>VOMITING</w:t>
                            </w:r>
                            <w:r w:rsidR="00EF0169" w:rsidRPr="00D17FBA">
                              <w:rPr>
                                <w:b/>
                                <w:i/>
                                <w:color w:val="000000" w:themeColor="text1"/>
                              </w:rPr>
                              <w:t>.</w:t>
                            </w:r>
                            <w:r w:rsidRPr="00D17FBA">
                              <w:rPr>
                                <w:b/>
                                <w:color w:val="000000" w:themeColor="text1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70DF9" id="Rectangle 9" o:spid="_x0000_s1033" style="position:absolute;margin-left:-8.25pt;margin-top:479.5pt;width:167.2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" fillcolor="#ffff80" strokecolor="black [3213]" strokeweight="1pt">
                <v:fill color2="#ffffda" rotate="t" colors="0 #ffff80;.5 #ffffb3;1 #ffffda" focus="100%" type="gradient"/>
                <v:textbox>
                  <w:txbxContent>
                    <w:p w14:paraId="4CFD2EA8" w14:textId="06B13FEC" w:rsidR="004F0CDB" w:rsidRPr="00D17FBA" w:rsidRDefault="004F0CDB" w:rsidP="004F0C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MORNING SICKNESS</w:t>
                      </w:r>
                      <w:r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 xml:space="preserve">Treat as vomiting. </w:t>
                      </w:r>
                      <w:r w:rsidR="00F955AD"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 xml:space="preserve">See </w:t>
                      </w:r>
                      <w:r w:rsidRPr="00EF0169">
                        <w:rPr>
                          <w:b/>
                          <w:color w:val="000000" w:themeColor="text1"/>
                        </w:rPr>
                        <w:t>“</w:t>
                      </w:r>
                      <w:r w:rsidR="00F955AD" w:rsidRPr="00D17FBA">
                        <w:rPr>
                          <w:b/>
                          <w:i/>
                          <w:color w:val="000000" w:themeColor="text1"/>
                        </w:rPr>
                        <w:t>VOMITING</w:t>
                      </w:r>
                      <w:r w:rsidR="00EF0169" w:rsidRPr="00D17FBA">
                        <w:rPr>
                          <w:b/>
                          <w:i/>
                          <w:color w:val="000000" w:themeColor="text1"/>
                        </w:rPr>
                        <w:t>.</w:t>
                      </w:r>
                      <w:r w:rsidRPr="00D17FBA">
                        <w:rPr>
                          <w:b/>
                          <w:color w:val="000000" w:themeColor="text1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E17FC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94ACE" wp14:editId="3DA7815A">
                <wp:simplePos x="0" y="0"/>
                <wp:positionH relativeFrom="column">
                  <wp:posOffset>-552450</wp:posOffset>
                </wp:positionH>
                <wp:positionV relativeFrom="paragraph">
                  <wp:posOffset>5070475</wp:posOffset>
                </wp:positionV>
                <wp:extent cx="447675" cy="9525"/>
                <wp:effectExtent l="0" t="76200" r="28575" b="1428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741A9" id="Straight Arrow Connector 22" o:spid="_x0000_s1026" type="#_x0000_t32" style="position:absolute;margin-left:-43.5pt;margin-top:399.25pt;width:35.25pt;height: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17FC2" w:rsidRPr="004F0C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1A1C3B" wp14:editId="2AB9E8AA">
                <wp:simplePos x="0" y="0"/>
                <wp:positionH relativeFrom="column">
                  <wp:posOffset>-104775</wp:posOffset>
                </wp:positionH>
                <wp:positionV relativeFrom="paragraph">
                  <wp:posOffset>4584700</wp:posOffset>
                </wp:positionV>
                <wp:extent cx="2124075" cy="1133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133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9BC78" w14:textId="77777777" w:rsidR="004F0CDB" w:rsidRPr="004F0CDB" w:rsidRDefault="004F0CDB" w:rsidP="004F0C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FLUID LEAKAGE</w:t>
                            </w:r>
                            <w:r w:rsidR="00C465D4"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FROM VAGINA</w:t>
                            </w:r>
                            <w:r w:rsidRPr="00E17FC2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This is NOT normal and may indicate the beginning of labor.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A1C3B" id="Rectangle 8" o:spid="_x0000_s1034" style="position:absolute;margin-left:-8.25pt;margin-top:361pt;width:167.25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" fillcolor="#ffff80" strokecolor="black [3213]" strokeweight="1pt">
                <v:fill color2="#ffffda" rotate="t" colors="0 #ffff80;.5 #ffffb3;1 #ffffda" focus="100%" type="gradient"/>
                <v:textbox>
                  <w:txbxContent>
                    <w:p w14:paraId="4AE9BC78" w14:textId="77777777" w:rsidR="004F0CDB" w:rsidRPr="004F0CDB" w:rsidRDefault="004F0CDB" w:rsidP="004F0C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FLUID LEAKAGE</w:t>
                      </w:r>
                      <w:r w:rsidR="00C465D4"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FROM VAGINA</w:t>
                      </w:r>
                      <w:r w:rsidRPr="00E17FC2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 xml:space="preserve">This is NOT normal and may indicate the beginning of labor. </w:t>
                      </w:r>
                    </w:p>
                  </w:txbxContent>
                </v:textbox>
              </v:rect>
            </w:pict>
          </mc:Fallback>
        </mc:AlternateContent>
      </w:r>
      <w:r w:rsidR="00E17FC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1F8472" wp14:editId="0928D638">
                <wp:simplePos x="0" y="0"/>
                <wp:positionH relativeFrom="column">
                  <wp:posOffset>-552450</wp:posOffset>
                </wp:positionH>
                <wp:positionV relativeFrom="paragraph">
                  <wp:posOffset>3527425</wp:posOffset>
                </wp:positionV>
                <wp:extent cx="504825" cy="0"/>
                <wp:effectExtent l="0" t="76200" r="28575" b="152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F02F1" id="Straight Arrow Connector 21" o:spid="_x0000_s1026" type="#_x0000_t32" style="position:absolute;margin-left:-43.5pt;margin-top:277.75pt;width:39.7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17FC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AEDCC9" wp14:editId="1558FEF0">
                <wp:simplePos x="0" y="0"/>
                <wp:positionH relativeFrom="column">
                  <wp:posOffset>-552450</wp:posOffset>
                </wp:positionH>
                <wp:positionV relativeFrom="paragraph">
                  <wp:posOffset>2070100</wp:posOffset>
                </wp:positionV>
                <wp:extent cx="561975" cy="9525"/>
                <wp:effectExtent l="0" t="76200" r="28575" b="1428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84962" id="Straight Arrow Connector 16" o:spid="_x0000_s1026" type="#_x0000_t32" style="position:absolute;margin-left:-43.5pt;margin-top:163pt;width:44.25pt;height: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80AB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38F0AB" wp14:editId="2D757B6E">
                <wp:simplePos x="0" y="0"/>
                <wp:positionH relativeFrom="column">
                  <wp:posOffset>-561975</wp:posOffset>
                </wp:positionH>
                <wp:positionV relativeFrom="paragraph">
                  <wp:posOffset>402590</wp:posOffset>
                </wp:positionV>
                <wp:extent cx="952500" cy="933450"/>
                <wp:effectExtent l="47625" t="47625" r="66675" b="66675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952500" cy="933450"/>
                        </a:xfrm>
                        <a:prstGeom prst="bentConnector3">
                          <a:avLst>
                            <a:gd name="adj1" fmla="val -1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5BB8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style="position:absolute;margin-left:-44.25pt;margin-top:31.7pt;width:75pt;height:73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" adj="-216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280A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0D045B" wp14:editId="016CBEED">
                <wp:simplePos x="0" y="0"/>
                <wp:positionH relativeFrom="column">
                  <wp:posOffset>381000</wp:posOffset>
                </wp:positionH>
                <wp:positionV relativeFrom="paragraph">
                  <wp:posOffset>154940</wp:posOffset>
                </wp:positionV>
                <wp:extent cx="2152650" cy="514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14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F34EF" w14:textId="77777777" w:rsidR="004F0CDB" w:rsidRPr="004F0CDB" w:rsidRDefault="004F0CDB" w:rsidP="004F0CDB">
                            <w:pPr>
                              <w:rPr>
                                <w:color w:val="000000" w:themeColor="text1"/>
                              </w:rPr>
                            </w:pPr>
                            <w:r w:rsidRPr="004F0CDB">
                              <w:rPr>
                                <w:color w:val="000000" w:themeColor="text1"/>
                              </w:rPr>
                              <w:t xml:space="preserve">Pregnancy </w:t>
                            </w:r>
                            <w:r>
                              <w:rPr>
                                <w:color w:val="000000" w:themeColor="text1"/>
                              </w:rPr>
                              <w:t>may</w:t>
                            </w:r>
                            <w:r w:rsidRPr="004F0CDB">
                              <w:rPr>
                                <w:color w:val="000000" w:themeColor="text1"/>
                              </w:rPr>
                              <w:t xml:space="preserve"> be complicated by any of the following: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D045B" id="Rectangle 3" o:spid="_x0000_s1035" style="position:absolute;margin-left:30pt;margin-top:12.2pt;width:169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" fillcolor="#ffff80" strokecolor="black [3213]" strokeweight="1pt">
                <v:fill color2="#ffffda" rotate="t" colors="0 #ffff80;.5 #ffffb3;1 #ffffda" focus="100%" type="gradient"/>
                <v:textbox>
                  <w:txbxContent>
                    <w:p w14:paraId="30AF34EF" w14:textId="77777777" w:rsidR="004F0CDB" w:rsidRPr="004F0CDB" w:rsidRDefault="004F0CDB" w:rsidP="004F0CDB">
                      <w:pPr>
                        <w:rPr>
                          <w:color w:val="000000" w:themeColor="text1"/>
                        </w:rPr>
                      </w:pPr>
                      <w:r w:rsidRPr="004F0CDB">
                        <w:rPr>
                          <w:color w:val="000000" w:themeColor="text1"/>
                        </w:rPr>
                        <w:t xml:space="preserve">Pregnancy </w:t>
                      </w:r>
                      <w:r>
                        <w:rPr>
                          <w:color w:val="000000" w:themeColor="text1"/>
                        </w:rPr>
                        <w:t>may</w:t>
                      </w:r>
                      <w:r w:rsidRPr="004F0CDB">
                        <w:rPr>
                          <w:color w:val="000000" w:themeColor="text1"/>
                        </w:rPr>
                        <w:t xml:space="preserve"> be complicated by any of the following:</w:t>
                      </w:r>
                    </w:p>
                  </w:txbxContent>
                </v:textbox>
              </v:rect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E52F7D" wp14:editId="4A5B9A63">
                <wp:simplePos x="0" y="0"/>
                <wp:positionH relativeFrom="column">
                  <wp:posOffset>6467475</wp:posOffset>
                </wp:positionH>
                <wp:positionV relativeFrom="paragraph">
                  <wp:posOffset>1660525</wp:posOffset>
                </wp:positionV>
                <wp:extent cx="0" cy="5210175"/>
                <wp:effectExtent l="114300" t="19050" r="114300" b="857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0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5675D" id="Straight Arrow Connector 33" o:spid="_x0000_s1026" type="#_x0000_t32" style="position:absolute;margin-left:509.25pt;margin-top:130.75pt;width:0;height:410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3EB450" wp14:editId="7B982D90">
                <wp:simplePos x="0" y="0"/>
                <wp:positionH relativeFrom="column">
                  <wp:posOffset>2533015</wp:posOffset>
                </wp:positionH>
                <wp:positionV relativeFrom="paragraph">
                  <wp:posOffset>1612900</wp:posOffset>
                </wp:positionV>
                <wp:extent cx="1666875" cy="0"/>
                <wp:effectExtent l="0" t="76200" r="28575" b="1524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0D9BE" id="Straight Arrow Connector 19" o:spid="_x0000_s1026" type="#_x0000_t32" style="position:absolute;margin-left:199.45pt;margin-top:127pt;width:131.2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18D89D" wp14:editId="0C3AB6B6">
                <wp:simplePos x="0" y="0"/>
                <wp:positionH relativeFrom="column">
                  <wp:posOffset>2133600</wp:posOffset>
                </wp:positionH>
                <wp:positionV relativeFrom="paragraph">
                  <wp:posOffset>1327150</wp:posOffset>
                </wp:positionV>
                <wp:extent cx="400050" cy="609600"/>
                <wp:effectExtent l="38100" t="38100" r="76200" b="95250"/>
                <wp:wrapNone/>
                <wp:docPr id="18" name="Right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09600"/>
                        </a:xfrm>
                        <a:prstGeom prst="righ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2F8F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8" o:spid="_x0000_s1026" type="#_x0000_t86" style="position:absolute;margin-left:168pt;margin-top:104.5pt;width:31.5pt;height:4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" adj="1181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01605" wp14:editId="23D9969C">
                <wp:simplePos x="0" y="0"/>
                <wp:positionH relativeFrom="column">
                  <wp:posOffset>-561975</wp:posOffset>
                </wp:positionH>
                <wp:positionV relativeFrom="paragraph">
                  <wp:posOffset>1346200</wp:posOffset>
                </wp:positionV>
                <wp:extent cx="9525" cy="5229225"/>
                <wp:effectExtent l="57150" t="19050" r="66675" b="857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229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8CE5D" id="Straight Connector 1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106pt" to="-43.5pt,5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739B83" wp14:editId="0721DD51">
                <wp:simplePos x="0" y="0"/>
                <wp:positionH relativeFrom="column">
                  <wp:posOffset>6172200</wp:posOffset>
                </wp:positionH>
                <wp:positionV relativeFrom="paragraph">
                  <wp:posOffset>3698875</wp:posOffset>
                </wp:positionV>
                <wp:extent cx="295275" cy="0"/>
                <wp:effectExtent l="38100" t="38100" r="66675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8B440" id="Straight Connector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pt,291.25pt" to="509.25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40F1E" wp14:editId="1D34CF90">
                <wp:simplePos x="0" y="0"/>
                <wp:positionH relativeFrom="column">
                  <wp:posOffset>4343400</wp:posOffset>
                </wp:positionH>
                <wp:positionV relativeFrom="paragraph">
                  <wp:posOffset>2784475</wp:posOffset>
                </wp:positionV>
                <wp:extent cx="1828800" cy="1800225"/>
                <wp:effectExtent l="0" t="0" r="19050" b="28575"/>
                <wp:wrapNone/>
                <wp:docPr id="11" name="Oc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00225"/>
                        </a:xfrm>
                        <a:prstGeom prst="octagon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996C6" w14:textId="77777777" w:rsidR="004F0CDB" w:rsidRPr="004F0CDB" w:rsidRDefault="004F0CDB" w:rsidP="004F0C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0CDB">
                              <w:rPr>
                                <w:color w:val="000000" w:themeColor="text1"/>
                              </w:rPr>
                              <w:t xml:space="preserve">Contact responsible school authority &amp; parent/guardian.  </w:t>
                            </w:r>
                            <w:r w:rsidRPr="00E17FC2">
                              <w:rPr>
                                <w:b/>
                                <w:color w:val="000000" w:themeColor="text1"/>
                              </w:rPr>
                              <w:t>URGE IMMEDIATE MEDICAL CARE.</w:t>
                            </w:r>
                            <w:r w:rsidRPr="004F0CDB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0F1E" id="Octagon 11" o:spid="_x0000_s1036" type="#_x0000_t10" style="position:absolute;margin-left:342pt;margin-top:219.25pt;width:2in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" fillcolor="#ff8080" strokecolor="black [3213]" strokeweight="1pt">
                <v:fill color2="#ffdada" rotate="t" colors="0 #ff8080;.5 #ffb3b3;1 #ffdada" focus="100%" type="gradient"/>
                <v:textbox>
                  <w:txbxContent>
                    <w:p w14:paraId="122996C6" w14:textId="77777777" w:rsidR="004F0CDB" w:rsidRPr="004F0CDB" w:rsidRDefault="004F0CDB" w:rsidP="004F0C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F0CDB">
                        <w:rPr>
                          <w:color w:val="000000" w:themeColor="text1"/>
                        </w:rPr>
                        <w:t xml:space="preserve">Contact responsible school authority &amp; parent/guardian.  </w:t>
                      </w:r>
                      <w:r w:rsidRPr="00E17FC2">
                        <w:rPr>
                          <w:b/>
                          <w:color w:val="000000" w:themeColor="text1"/>
                        </w:rPr>
                        <w:t>URGE IMMEDIATE MEDICAL CARE.</w:t>
                      </w:r>
                      <w:r w:rsidRPr="004F0CDB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0B7CBD" wp14:editId="69BD25B1">
                <wp:simplePos x="0" y="0"/>
                <wp:positionH relativeFrom="column">
                  <wp:posOffset>2580640</wp:posOffset>
                </wp:positionH>
                <wp:positionV relativeFrom="paragraph">
                  <wp:posOffset>5956300</wp:posOffset>
                </wp:positionV>
                <wp:extent cx="1762125" cy="19050"/>
                <wp:effectExtent l="38100" t="76200" r="28575" b="1333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2125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83542" id="Straight Arrow Connector 25" o:spid="_x0000_s1026" type="#_x0000_t32" style="position:absolute;margin-left:203.2pt;margin-top:469pt;width:138.75pt;height:1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5BD8A3" wp14:editId="169296D2">
                <wp:simplePos x="0" y="0"/>
                <wp:positionH relativeFrom="column">
                  <wp:posOffset>-552450</wp:posOffset>
                </wp:positionH>
                <wp:positionV relativeFrom="paragraph">
                  <wp:posOffset>6413500</wp:posOffset>
                </wp:positionV>
                <wp:extent cx="447675" cy="0"/>
                <wp:effectExtent l="0" t="76200" r="28575" b="1524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A749A" id="Straight Arrow Connector 23" o:spid="_x0000_s1026" type="#_x0000_t32" style="position:absolute;margin-left:-43.5pt;margin-top:505pt;width:35.2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B0B335" wp14:editId="65D7C594">
                <wp:simplePos x="0" y="0"/>
                <wp:positionH relativeFrom="column">
                  <wp:posOffset>2019300</wp:posOffset>
                </wp:positionH>
                <wp:positionV relativeFrom="paragraph">
                  <wp:posOffset>5461000</wp:posOffset>
                </wp:positionV>
                <wp:extent cx="561975" cy="1076325"/>
                <wp:effectExtent l="38100" t="38100" r="85725" b="104775"/>
                <wp:wrapNone/>
                <wp:docPr id="24" name="Right Bracke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076325"/>
                        </a:xfrm>
                        <a:prstGeom prst="rightBracke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F8D312" id="Right Bracket 24" o:spid="_x0000_s1026" type="#_x0000_t86" style="position:absolute;margin-left:159pt;margin-top:430pt;width:44.25pt;height:84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" adj="940" strokecolor="black [3200]" strokeweight="2pt">
                <v:shadow on="t" color="black" opacity="24903f" origin=",.5" offset="0,.55556mm"/>
              </v:shap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C3A9FD" wp14:editId="6A5D25F9">
                <wp:simplePos x="0" y="0"/>
                <wp:positionH relativeFrom="column">
                  <wp:posOffset>6115050</wp:posOffset>
                </wp:positionH>
                <wp:positionV relativeFrom="paragraph">
                  <wp:posOffset>5889625</wp:posOffset>
                </wp:positionV>
                <wp:extent cx="352425" cy="0"/>
                <wp:effectExtent l="38100" t="38100" r="66675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92FB" id="Straight Connector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5pt,463.75pt" to="509.25pt,4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168E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86C436" wp14:editId="5721FDAB">
                <wp:simplePos x="0" y="0"/>
                <wp:positionH relativeFrom="column">
                  <wp:posOffset>4343400</wp:posOffset>
                </wp:positionH>
                <wp:positionV relativeFrom="paragraph">
                  <wp:posOffset>5127625</wp:posOffset>
                </wp:positionV>
                <wp:extent cx="1771650" cy="1466850"/>
                <wp:effectExtent l="0" t="0" r="19050" b="19050"/>
                <wp:wrapNone/>
                <wp:docPr id="12" name="Oc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466850"/>
                        </a:xfrm>
                        <a:prstGeom prst="octagon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92377" w14:textId="77777777" w:rsidR="00155CCE" w:rsidRPr="00155CCE" w:rsidRDefault="00155CCE" w:rsidP="00155C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5CCE">
                              <w:rPr>
                                <w:color w:val="000000" w:themeColor="text1"/>
                              </w:rPr>
                              <w:t xml:space="preserve">Contact responsible school authority &amp; parent/guardian.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6C436" id="Octagon 12" o:spid="_x0000_s1037" type="#_x0000_t10" style="position:absolute;margin-left:342pt;margin-top:403.75pt;width:139.5pt;height:11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" fillcolor="#ff8080" strokecolor="black [3213]" strokeweight="1pt">
                <v:fill color2="#ffdada" rotate="t" colors="0 #ff8080;.5 #ffb3b3;1 #ffdada" focus="100%" type="gradient"/>
                <v:textbox>
                  <w:txbxContent>
                    <w:p w14:paraId="22592377" w14:textId="77777777" w:rsidR="00155CCE" w:rsidRPr="00155CCE" w:rsidRDefault="00155CCE" w:rsidP="00155C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5CCE">
                        <w:rPr>
                          <w:color w:val="000000" w:themeColor="text1"/>
                        </w:rPr>
                        <w:t xml:space="preserve">Contact responsible school authority &amp; parent/guardian. </w:t>
                      </w:r>
                    </w:p>
                  </w:txbxContent>
                </v:textbox>
              </v:shape>
            </w:pict>
          </mc:Fallback>
        </mc:AlternateContent>
      </w:r>
      <w:r w:rsidR="00155CCE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0D6FD9" wp14:editId="7488B2CB">
                <wp:simplePos x="0" y="0"/>
                <wp:positionH relativeFrom="column">
                  <wp:posOffset>4762500</wp:posOffset>
                </wp:positionH>
                <wp:positionV relativeFrom="paragraph">
                  <wp:posOffset>6870700</wp:posOffset>
                </wp:positionV>
                <wp:extent cx="2047875" cy="2762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76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DC0D3" w14:textId="77777777" w:rsidR="00155CCE" w:rsidRPr="00155CCE" w:rsidRDefault="00155CCE" w:rsidP="00155C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5CCE">
                              <w:rPr>
                                <w:color w:val="000000" w:themeColor="text1"/>
                              </w:rPr>
                              <w:t>Document care provided.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D6FD9" id="Rectangle 26" o:spid="_x0000_s1038" style="position:absolute;margin-left:375pt;margin-top:541pt;width:161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" fillcolor="#ff8080" strokecolor="black [3213]" strokeweight="1pt">
                <v:fill color2="#ffdada" rotate="t" colors="0 #ff8080;.5 #ffb3b3;1 #ffdada" focus="100%" type="gradient"/>
                <v:textbox>
                  <w:txbxContent>
                    <w:p w14:paraId="65BDC0D3" w14:textId="77777777" w:rsidR="00155CCE" w:rsidRPr="00155CCE" w:rsidRDefault="00155CCE" w:rsidP="00155C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5CCE">
                        <w:rPr>
                          <w:color w:val="000000" w:themeColor="text1"/>
                        </w:rPr>
                        <w:t>Document care provided.</w:t>
                      </w:r>
                    </w:p>
                  </w:txbxContent>
                </v:textbox>
              </v:rect>
            </w:pict>
          </mc:Fallback>
        </mc:AlternateContent>
      </w:r>
      <w:r w:rsidR="004F0CD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400338" wp14:editId="21C83D5C">
                <wp:simplePos x="0" y="0"/>
                <wp:positionH relativeFrom="column">
                  <wp:posOffset>-552450</wp:posOffset>
                </wp:positionH>
                <wp:positionV relativeFrom="paragraph">
                  <wp:posOffset>1346200</wp:posOffset>
                </wp:positionV>
                <wp:extent cx="561975" cy="0"/>
                <wp:effectExtent l="0" t="76200" r="28575" b="152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A735" id="Straight Arrow Connector 17" o:spid="_x0000_s1026" type="#_x0000_t32" style="position:absolute;margin-left:-43.5pt;margin-top:106pt;width:44.25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bookmarkEnd w:id="0"/>
    </w:p>
    <w:sectPr w:rsidR="008063EB" w:rsidSect="00F469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D8B9" w14:textId="77777777" w:rsidR="00F4698D" w:rsidRDefault="00F4698D" w:rsidP="00F4698D">
      <w:pPr>
        <w:spacing w:after="0" w:line="240" w:lineRule="auto"/>
      </w:pPr>
      <w:r>
        <w:separator/>
      </w:r>
    </w:p>
  </w:endnote>
  <w:endnote w:type="continuationSeparator" w:id="0">
    <w:p w14:paraId="3FD98B46" w14:textId="77777777" w:rsidR="00F4698D" w:rsidRDefault="00F4698D" w:rsidP="00F4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1EEB" w14:textId="77777777" w:rsidR="00F4698D" w:rsidRDefault="00F469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9DE9" w14:textId="77777777" w:rsidR="00F4698D" w:rsidRDefault="00F4698D">
    <w:pPr>
      <w:pStyle w:val="Footer"/>
    </w:pPr>
    <w:r>
      <w:ptab w:relativeTo="margin" w:alignment="center" w:leader="none"/>
    </w:r>
    <w:r>
      <w:ptab w:relativeTo="margin" w:alignment="right" w:leader="none"/>
    </w:r>
    <w:r w:rsidRPr="00F4698D">
      <w:tab/>
    </w:r>
    <w:r w:rsidRPr="00F4698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5BD6" w14:textId="77777777" w:rsidR="00F4698D" w:rsidRDefault="00F4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988C" w14:textId="77777777" w:rsidR="00F4698D" w:rsidRDefault="00F4698D" w:rsidP="00F4698D">
      <w:pPr>
        <w:spacing w:after="0" w:line="240" w:lineRule="auto"/>
      </w:pPr>
      <w:r>
        <w:separator/>
      </w:r>
    </w:p>
  </w:footnote>
  <w:footnote w:type="continuationSeparator" w:id="0">
    <w:p w14:paraId="38BC3BBB" w14:textId="77777777" w:rsidR="00F4698D" w:rsidRDefault="00F4698D" w:rsidP="00F4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4829" w14:textId="77777777" w:rsidR="00F4698D" w:rsidRDefault="00F4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E0B8" w14:textId="77777777" w:rsidR="00F4698D" w:rsidRDefault="00F469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2324" w14:textId="77777777" w:rsidR="00F4698D" w:rsidRDefault="00F469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49C9"/>
    <w:multiLevelType w:val="multilevel"/>
    <w:tmpl w:val="BA98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68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DB"/>
    <w:rsid w:val="000A1AFF"/>
    <w:rsid w:val="00155CCE"/>
    <w:rsid w:val="00280AB4"/>
    <w:rsid w:val="00315F21"/>
    <w:rsid w:val="003C1DD9"/>
    <w:rsid w:val="004F0CDB"/>
    <w:rsid w:val="006146BC"/>
    <w:rsid w:val="008063EB"/>
    <w:rsid w:val="008705E7"/>
    <w:rsid w:val="009134FF"/>
    <w:rsid w:val="00C465D4"/>
    <w:rsid w:val="00D17FBA"/>
    <w:rsid w:val="00E06A4A"/>
    <w:rsid w:val="00E168E2"/>
    <w:rsid w:val="00E17FC2"/>
    <w:rsid w:val="00EF0169"/>
    <w:rsid w:val="00F4698D"/>
    <w:rsid w:val="00F955AD"/>
    <w:rsid w:val="00F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233E"/>
  <w15:docId w15:val="{60E859A5-550F-468D-AD81-0569649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68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6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98D"/>
  </w:style>
  <w:style w:type="paragraph" w:styleId="Footer">
    <w:name w:val="footer"/>
    <w:basedOn w:val="Normal"/>
    <w:link w:val="FooterChar"/>
    <w:uiPriority w:val="99"/>
    <w:unhideWhenUsed/>
    <w:rsid w:val="00F46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98D"/>
  </w:style>
  <w:style w:type="paragraph" w:styleId="BalloonText">
    <w:name w:val="Balloon Text"/>
    <w:basedOn w:val="Normal"/>
    <w:link w:val="BalloonTextChar"/>
    <w:uiPriority w:val="99"/>
    <w:semiHidden/>
    <w:unhideWhenUsed/>
    <w:rsid w:val="00F4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2025-04-14T17:49:00Z</dcterms:created>
  <dcterms:modified xsi:type="dcterms:W3CDTF">2025-04-14T17:49:00Z</dcterms:modified>
</cp:coreProperties>
</file>