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E1D6A" w14:textId="2C4E5F78" w:rsidR="00EC5330" w:rsidRDefault="00EC5330" w:rsidP="00EC53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C5330">
        <w:rPr>
          <w:rFonts w:ascii="Arial" w:hAnsi="Arial" w:cs="Arial"/>
          <w:b/>
          <w:bCs/>
          <w:sz w:val="22"/>
          <w:szCs w:val="22"/>
        </w:rPr>
        <w:t>Severe Allergic Reaction (Anaphylaxis) Medication Administratio</w:t>
      </w:r>
      <w:r w:rsidR="00164350">
        <w:rPr>
          <w:rFonts w:ascii="Arial" w:hAnsi="Arial" w:cs="Arial"/>
          <w:b/>
          <w:bCs/>
          <w:sz w:val="22"/>
          <w:szCs w:val="22"/>
        </w:rPr>
        <w:t>n</w:t>
      </w:r>
    </w:p>
    <w:p w14:paraId="65AF19A4" w14:textId="1A8B35EA" w:rsidR="00EC5330" w:rsidRDefault="00EC5330" w:rsidP="00EC53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C5330">
        <w:rPr>
          <w:rFonts w:ascii="Arial" w:hAnsi="Arial" w:cs="Arial"/>
          <w:b/>
          <w:bCs/>
          <w:sz w:val="22"/>
          <w:szCs w:val="22"/>
        </w:rPr>
        <w:t>Epinephrine Auto-Injector</w:t>
      </w:r>
    </w:p>
    <w:p w14:paraId="69A013A5" w14:textId="02BF7F0E" w:rsidR="00EC5330" w:rsidRDefault="00EC5330" w:rsidP="00EC53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EpiPen®</w:t>
      </w:r>
    </w:p>
    <w:p w14:paraId="0779E021" w14:textId="7CB02169" w:rsidR="006B7A75" w:rsidRDefault="006B7A75" w:rsidP="00EC53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Skills Competency</w:t>
      </w:r>
    </w:p>
    <w:p w14:paraId="0BFEBEE5" w14:textId="46EE1382" w:rsidR="006B7A75" w:rsidRDefault="006B7A75" w:rsidP="00EC53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A4FB3B" w14:textId="77777777" w:rsidR="006B7A75" w:rsidRPr="006B7A75" w:rsidRDefault="006B7A75" w:rsidP="006B7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7A75">
        <w:rPr>
          <w:rFonts w:ascii="Arial" w:hAnsi="Arial" w:cs="Arial"/>
          <w:sz w:val="22"/>
          <w:szCs w:val="22"/>
        </w:rPr>
        <w:t xml:space="preserve">Annual skill verification is recommended by a registered nurse, medical </w:t>
      </w:r>
      <w:proofErr w:type="gramStart"/>
      <w:r w:rsidRPr="006B7A75">
        <w:rPr>
          <w:rFonts w:ascii="Arial" w:hAnsi="Arial" w:cs="Arial"/>
          <w:sz w:val="22"/>
          <w:szCs w:val="22"/>
        </w:rPr>
        <w:t>provider</w:t>
      </w:r>
      <w:proofErr w:type="gramEnd"/>
      <w:r w:rsidRPr="006B7A75">
        <w:rPr>
          <w:rFonts w:ascii="Arial" w:hAnsi="Arial" w:cs="Arial"/>
          <w:sz w:val="22"/>
          <w:szCs w:val="22"/>
        </w:rPr>
        <w:t xml:space="preserve"> or a skilled and willing parent. </w:t>
      </w:r>
    </w:p>
    <w:p w14:paraId="054700DF" w14:textId="77777777" w:rsidR="006B7A75" w:rsidRPr="006B7A75" w:rsidRDefault="006B7A75" w:rsidP="006B7A7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FF916D9" w14:textId="4AA58BB4" w:rsidR="006B7A75" w:rsidRPr="006B7A75" w:rsidRDefault="006B7A75" w:rsidP="006B7A7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B7A75">
        <w:rPr>
          <w:rFonts w:ascii="Arial" w:hAnsi="Arial" w:cs="Arial"/>
          <w:b/>
          <w:sz w:val="22"/>
          <w:szCs w:val="22"/>
        </w:rPr>
        <w:t>Student’s name: ________________________Grade/Teacher: _______________________</w:t>
      </w:r>
    </w:p>
    <w:p w14:paraId="61EE4046" w14:textId="77777777" w:rsidR="006B7A75" w:rsidRPr="006B7A75" w:rsidRDefault="006B7A75" w:rsidP="006B7A7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C24952D" w14:textId="77777777" w:rsidR="006B7A75" w:rsidRPr="006B7A75" w:rsidRDefault="006B7A75" w:rsidP="006B7A7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B7A75">
        <w:rPr>
          <w:rFonts w:ascii="Arial" w:hAnsi="Arial" w:cs="Arial"/>
          <w:b/>
          <w:sz w:val="22"/>
          <w:szCs w:val="22"/>
        </w:rPr>
        <w:t>Person trained: _________________________ Position: _______________Initials: _______</w:t>
      </w:r>
    </w:p>
    <w:p w14:paraId="727B875B" w14:textId="77777777" w:rsidR="006B7A75" w:rsidRPr="006B7A75" w:rsidRDefault="006B7A75" w:rsidP="006B7A7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804AE1D" w14:textId="77777777" w:rsidR="006B7A75" w:rsidRPr="006B7A75" w:rsidRDefault="006B7A75" w:rsidP="006B7A7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B7A75">
        <w:rPr>
          <w:rFonts w:ascii="Arial" w:hAnsi="Arial" w:cs="Arial"/>
          <w:b/>
          <w:sz w:val="22"/>
          <w:szCs w:val="22"/>
        </w:rPr>
        <w:t>Person training: ________________________ Position: ______________ Initials: _______</w:t>
      </w:r>
    </w:p>
    <w:p w14:paraId="366F4489" w14:textId="77777777" w:rsidR="006B7A75" w:rsidRPr="006B7A75" w:rsidRDefault="006B7A75" w:rsidP="006B7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1A7B89" w14:textId="77777777" w:rsidR="006B7A75" w:rsidRPr="00EC5330" w:rsidRDefault="006B7A75" w:rsidP="00EC53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7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926"/>
        <w:gridCol w:w="844"/>
        <w:gridCol w:w="810"/>
        <w:gridCol w:w="180"/>
        <w:gridCol w:w="720"/>
        <w:gridCol w:w="900"/>
        <w:gridCol w:w="810"/>
        <w:gridCol w:w="720"/>
        <w:gridCol w:w="810"/>
      </w:tblGrid>
      <w:tr w:rsidR="006B7A75" w:rsidRPr="006B7A75" w14:paraId="01D9DF86" w14:textId="79ECF185" w:rsidTr="006B7A75">
        <w:trPr>
          <w:trHeight w:val="576"/>
        </w:trPr>
        <w:tc>
          <w:tcPr>
            <w:tcW w:w="3926" w:type="dxa"/>
          </w:tcPr>
          <w:p w14:paraId="4D3F6EDD" w14:textId="7DC341A0" w:rsidR="006B7A75" w:rsidRPr="006B7A75" w:rsidRDefault="006B7A75" w:rsidP="006B7A75">
            <w:pPr>
              <w:pStyle w:val="ListParagraph"/>
              <w:autoSpaceDE w:val="0"/>
              <w:autoSpaceDN w:val="0"/>
              <w:adjustRightInd w:val="0"/>
              <w:ind w:lef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Skills:</w:t>
            </w:r>
          </w:p>
          <w:p w14:paraId="208AA49D" w14:textId="0CDEE624" w:rsidR="006B7A75" w:rsidRPr="006B7A75" w:rsidRDefault="006B7A75" w:rsidP="006B7A75">
            <w:pPr>
              <w:pStyle w:val="ListParagraph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gridSpan w:val="3"/>
          </w:tcPr>
          <w:p w14:paraId="4B9F9B0D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Initial Demonstration</w:t>
            </w:r>
          </w:p>
          <w:p w14:paraId="3CC7594F" w14:textId="450C27DA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gridSpan w:val="5"/>
          </w:tcPr>
          <w:p w14:paraId="11FA6977" w14:textId="3F3F6E12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Return Demonstration</w:t>
            </w:r>
          </w:p>
        </w:tc>
      </w:tr>
      <w:tr w:rsidR="006B7A75" w:rsidRPr="006B7A75" w14:paraId="6F6741FC" w14:textId="372F8F55" w:rsidTr="006B7A75">
        <w:trPr>
          <w:trHeight w:val="424"/>
        </w:trPr>
        <w:tc>
          <w:tcPr>
            <w:tcW w:w="3926" w:type="dxa"/>
          </w:tcPr>
          <w:p w14:paraId="497896DE" w14:textId="77777777" w:rsidR="006B7A75" w:rsidRPr="006B7A75" w:rsidRDefault="006B7A75" w:rsidP="006B7A75">
            <w:pPr>
              <w:pStyle w:val="ListParagraph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</w:tcPr>
          <w:p w14:paraId="32409B24" w14:textId="16EE2673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</w:tcPr>
          <w:p w14:paraId="17712BF2" w14:textId="519C36A9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900" w:type="dxa"/>
            <w:gridSpan w:val="2"/>
          </w:tcPr>
          <w:p w14:paraId="738C7B68" w14:textId="6DFAF960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900" w:type="dxa"/>
          </w:tcPr>
          <w:p w14:paraId="5A7BF980" w14:textId="66BC0ABF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</w:tcPr>
          <w:p w14:paraId="4A45419E" w14:textId="3F4953D5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20" w:type="dxa"/>
          </w:tcPr>
          <w:p w14:paraId="526C5E3B" w14:textId="47FBB43C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</w:tcPr>
          <w:p w14:paraId="369A7F4E" w14:textId="0C44F9B2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6B7A75" w:rsidRPr="006B7A75" w14:paraId="4F2839CC" w14:textId="77777777" w:rsidTr="006B7A75">
        <w:trPr>
          <w:trHeight w:val="1320"/>
        </w:trPr>
        <w:tc>
          <w:tcPr>
            <w:tcW w:w="3926" w:type="dxa"/>
          </w:tcPr>
          <w:p w14:paraId="0A079F9B" w14:textId="4FBC7B9C" w:rsid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Identify that symptoms of a severe allergic reaction are present and that based on the child’s severe allergic reaction emergency plan, medication needs to be given.</w:t>
            </w:r>
          </w:p>
        </w:tc>
        <w:tc>
          <w:tcPr>
            <w:tcW w:w="844" w:type="dxa"/>
          </w:tcPr>
          <w:p w14:paraId="6182A58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C15B416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17AAB41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ACBB931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48C3051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1267103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ACA54E9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027B4DEB" w14:textId="1358AD6C" w:rsidTr="006B7A75">
        <w:tc>
          <w:tcPr>
            <w:tcW w:w="3926" w:type="dxa"/>
          </w:tcPr>
          <w:p w14:paraId="1E60CBE8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Call for assistance. Ask that another school staff personnel call 911 or emergency medical services and notify parent. Remove other students from the area, as necessary.</w:t>
            </w:r>
          </w:p>
        </w:tc>
        <w:tc>
          <w:tcPr>
            <w:tcW w:w="844" w:type="dxa"/>
          </w:tcPr>
          <w:p w14:paraId="385C884F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0764FD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5F531109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6E55D2A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38A8011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82684B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01C8D2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032E0DB6" w14:textId="4A6C2120" w:rsidTr="006B7A75">
        <w:tc>
          <w:tcPr>
            <w:tcW w:w="3926" w:type="dxa"/>
          </w:tcPr>
          <w:p w14:paraId="4F68D130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Gather needed supplies and place on a clean surface near the student.</w:t>
            </w:r>
          </w:p>
        </w:tc>
        <w:tc>
          <w:tcPr>
            <w:tcW w:w="844" w:type="dxa"/>
          </w:tcPr>
          <w:p w14:paraId="4D1D0B2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2DF2FF0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6EF2E38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2B7B59C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66671C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00EF8A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3F980D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1B4EACA7" w14:textId="617D40F5" w:rsidTr="006B7A75">
        <w:tc>
          <w:tcPr>
            <w:tcW w:w="3926" w:type="dxa"/>
          </w:tcPr>
          <w:p w14:paraId="18D0BF7C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Quickly talk to the student and evaluate the situation. Prepare the student.</w:t>
            </w:r>
          </w:p>
        </w:tc>
        <w:tc>
          <w:tcPr>
            <w:tcW w:w="844" w:type="dxa"/>
          </w:tcPr>
          <w:p w14:paraId="4F2E285F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0AB8AED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0FA62F24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6705D13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E3A83C3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BF70C5F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D31E0C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6BC7D3BD" w14:textId="01BE980D" w:rsidTr="006B7A75">
        <w:tc>
          <w:tcPr>
            <w:tcW w:w="3926" w:type="dxa"/>
          </w:tcPr>
          <w:p w14:paraId="34423A6A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Position student, providing as much privacy as possible. The injector can be given through clothing in most circumstances.</w:t>
            </w:r>
          </w:p>
        </w:tc>
        <w:tc>
          <w:tcPr>
            <w:tcW w:w="844" w:type="dxa"/>
          </w:tcPr>
          <w:p w14:paraId="13ACA87A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1812D1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49D6C5CD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90E76E9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48B7966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9CF2A3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7DBCE3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2E420E08" w14:textId="098F548C" w:rsidTr="006B7A75">
        <w:tc>
          <w:tcPr>
            <w:tcW w:w="3926" w:type="dxa"/>
          </w:tcPr>
          <w:p w14:paraId="6C12F4B1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 xml:space="preserve">Quickly review the medication administration form, the medical provider or district protocol/plan form, and the parent/guardian consent form, if available, as you review the “5 Rights” of medication administration.    </w:t>
            </w:r>
          </w:p>
        </w:tc>
        <w:tc>
          <w:tcPr>
            <w:tcW w:w="844" w:type="dxa"/>
          </w:tcPr>
          <w:p w14:paraId="3751AE6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0D0C1E4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7D5A727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7E86297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45F5FCF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280F3B2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AAB34A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0BE5DA95" w14:textId="57A6DC2F" w:rsidTr="006B7A75">
        <w:tc>
          <w:tcPr>
            <w:tcW w:w="3926" w:type="dxa"/>
          </w:tcPr>
          <w:p w14:paraId="372119C1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lastRenderedPageBreak/>
              <w:t>Check the epinephrine autoinjector and order to be sure it is:</w:t>
            </w:r>
          </w:p>
        </w:tc>
        <w:tc>
          <w:tcPr>
            <w:tcW w:w="844" w:type="dxa"/>
          </w:tcPr>
          <w:p w14:paraId="09DD0DAA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A2BC4F0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599A9BAC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4F5BF3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4F5ABE1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8AB0BC3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759E3A5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589F88FF" w14:textId="2DD78C53" w:rsidTr="006B7A75">
        <w:tc>
          <w:tcPr>
            <w:tcW w:w="3926" w:type="dxa"/>
          </w:tcPr>
          <w:p w14:paraId="0BFF34F6" w14:textId="77777777" w:rsidR="006B7A75" w:rsidRPr="006B7A75" w:rsidRDefault="006B7A75" w:rsidP="00C468D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For the right child</w:t>
            </w:r>
          </w:p>
        </w:tc>
        <w:tc>
          <w:tcPr>
            <w:tcW w:w="844" w:type="dxa"/>
          </w:tcPr>
          <w:p w14:paraId="66B0843C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98C5995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0E3849E1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5FC80C9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3EAD7F0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8626291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12F15A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6970070E" w14:textId="7F77AF8C" w:rsidTr="006B7A75">
        <w:tc>
          <w:tcPr>
            <w:tcW w:w="3926" w:type="dxa"/>
          </w:tcPr>
          <w:p w14:paraId="7B579159" w14:textId="77777777" w:rsidR="006B7A75" w:rsidRPr="006B7A75" w:rsidRDefault="006B7A75" w:rsidP="00C468D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The right medication</w:t>
            </w:r>
          </w:p>
        </w:tc>
        <w:tc>
          <w:tcPr>
            <w:tcW w:w="844" w:type="dxa"/>
          </w:tcPr>
          <w:p w14:paraId="568167A2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EBC17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6F76362F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F1C82D2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5A9C68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9B6ABF2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D967C61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608DA90B" w14:textId="0B09EF39" w:rsidTr="006B7A75">
        <w:tc>
          <w:tcPr>
            <w:tcW w:w="3926" w:type="dxa"/>
          </w:tcPr>
          <w:p w14:paraId="09CB8A84" w14:textId="77777777" w:rsidR="006B7A75" w:rsidRPr="006B7A75" w:rsidRDefault="006B7A75" w:rsidP="00C468D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The right dose, an approximation of the child’s weight may be needed, if using a stock epinephrine auto-injector</w:t>
            </w:r>
          </w:p>
        </w:tc>
        <w:tc>
          <w:tcPr>
            <w:tcW w:w="844" w:type="dxa"/>
          </w:tcPr>
          <w:p w14:paraId="4AB335DA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B4AB24E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23A0A19A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70334A1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46DD97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BB6D78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72B2351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11F37B4C" w14:textId="6E5530AE" w:rsidTr="006B7A75">
        <w:tc>
          <w:tcPr>
            <w:tcW w:w="3926" w:type="dxa"/>
          </w:tcPr>
          <w:p w14:paraId="359AE297" w14:textId="77777777" w:rsidR="006B7A75" w:rsidRPr="006B7A75" w:rsidRDefault="006B7A75" w:rsidP="00C468D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Being given at the right time and</w:t>
            </w:r>
          </w:p>
        </w:tc>
        <w:tc>
          <w:tcPr>
            <w:tcW w:w="844" w:type="dxa"/>
          </w:tcPr>
          <w:p w14:paraId="44E24A46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F10AFBF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5310BA2E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B48130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21745E7" w14:textId="3CA742A5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5C9F97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539758D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266B7DB3" w14:textId="785EA797" w:rsidTr="006B7A75">
        <w:tc>
          <w:tcPr>
            <w:tcW w:w="3926" w:type="dxa"/>
          </w:tcPr>
          <w:p w14:paraId="44CDCE2D" w14:textId="77777777" w:rsidR="006B7A75" w:rsidRPr="006B7A75" w:rsidRDefault="006B7A75" w:rsidP="00C468D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Being given by the right route.</w:t>
            </w:r>
          </w:p>
        </w:tc>
        <w:tc>
          <w:tcPr>
            <w:tcW w:w="844" w:type="dxa"/>
          </w:tcPr>
          <w:p w14:paraId="55DCE07A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50171DD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6ED07F6C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3EAFBE0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3350AA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8041ABD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2503FEB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21471FEE" w14:textId="10A9E36C" w:rsidTr="006B7A75">
        <w:tc>
          <w:tcPr>
            <w:tcW w:w="3926" w:type="dxa"/>
          </w:tcPr>
          <w:p w14:paraId="04C1FE58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Be sure to check the medication to ensure that it is not expired</w:t>
            </w:r>
          </w:p>
        </w:tc>
        <w:tc>
          <w:tcPr>
            <w:tcW w:w="844" w:type="dxa"/>
          </w:tcPr>
          <w:p w14:paraId="338C5BE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F326F6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5C16BD95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0378AFC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E8E976C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4E1457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0864FA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716CB944" w14:textId="2DCBA51C" w:rsidTr="006B7A75">
        <w:tc>
          <w:tcPr>
            <w:tcW w:w="3926" w:type="dxa"/>
          </w:tcPr>
          <w:p w14:paraId="40A0BC83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 xml:space="preserve">Wash your hands, if possible. In a true </w:t>
            </w:r>
            <w:proofErr w:type="gramStart"/>
            <w:r w:rsidRPr="006B7A75">
              <w:rPr>
                <w:rFonts w:ascii="Arial" w:eastAsia="Calibri" w:hAnsi="Arial" w:cs="Arial"/>
                <w:sz w:val="22"/>
                <w:szCs w:val="22"/>
              </w:rPr>
              <w:t>emergency situation</w:t>
            </w:r>
            <w:proofErr w:type="gramEnd"/>
            <w:r w:rsidRPr="006B7A75">
              <w:rPr>
                <w:rFonts w:ascii="Arial" w:eastAsia="Calibri" w:hAnsi="Arial" w:cs="Arial"/>
                <w:sz w:val="22"/>
                <w:szCs w:val="22"/>
              </w:rPr>
              <w:t>, there may not be time to do this step.</w:t>
            </w:r>
          </w:p>
        </w:tc>
        <w:tc>
          <w:tcPr>
            <w:tcW w:w="844" w:type="dxa"/>
          </w:tcPr>
          <w:p w14:paraId="419BBF5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07CC45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6F21CDA6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5E7FFB5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F666E73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C19FD1C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889F630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3A8F2AFB" w14:textId="4CEBAC50" w:rsidTr="006B7A75">
        <w:tc>
          <w:tcPr>
            <w:tcW w:w="3926" w:type="dxa"/>
          </w:tcPr>
          <w:p w14:paraId="730C5113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Put on gloves.</w:t>
            </w:r>
          </w:p>
        </w:tc>
        <w:tc>
          <w:tcPr>
            <w:tcW w:w="844" w:type="dxa"/>
          </w:tcPr>
          <w:p w14:paraId="26DBD70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7633C55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54DEF20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C3EBF4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DFFE1B7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7C69F26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83E6A82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7CAAAA85" w14:textId="59C6AC63" w:rsidTr="006B7A75">
        <w:tc>
          <w:tcPr>
            <w:tcW w:w="3926" w:type="dxa"/>
          </w:tcPr>
          <w:p w14:paraId="2170BA60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Quickly review the Five Rights once again while checking the epinephrine auto-injector to be sure that it is:</w:t>
            </w:r>
          </w:p>
        </w:tc>
        <w:tc>
          <w:tcPr>
            <w:tcW w:w="844" w:type="dxa"/>
          </w:tcPr>
          <w:p w14:paraId="11FBA00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34DCE0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449974AA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14566EC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46E171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CE0664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5D04176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113D2C72" w14:textId="5EB8328C" w:rsidTr="006B7A75">
        <w:tc>
          <w:tcPr>
            <w:tcW w:w="3926" w:type="dxa"/>
          </w:tcPr>
          <w:p w14:paraId="3A5CB29E" w14:textId="77777777" w:rsidR="006B7A75" w:rsidRPr="006B7A75" w:rsidRDefault="006B7A75" w:rsidP="00C468D1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For the right child</w:t>
            </w:r>
          </w:p>
        </w:tc>
        <w:tc>
          <w:tcPr>
            <w:tcW w:w="844" w:type="dxa"/>
          </w:tcPr>
          <w:p w14:paraId="047FC6E2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79802B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3113EF8D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1C5ED7D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6CE181F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9814FF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B78116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6822C5C4" w14:textId="6F0B4B12" w:rsidTr="006B7A75">
        <w:tc>
          <w:tcPr>
            <w:tcW w:w="3926" w:type="dxa"/>
          </w:tcPr>
          <w:p w14:paraId="72DECB1B" w14:textId="77777777" w:rsidR="006B7A75" w:rsidRPr="006B7A75" w:rsidRDefault="006B7A75" w:rsidP="00C468D1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The right medication</w:t>
            </w:r>
          </w:p>
        </w:tc>
        <w:tc>
          <w:tcPr>
            <w:tcW w:w="844" w:type="dxa"/>
          </w:tcPr>
          <w:p w14:paraId="34A75459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4059F1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01B14EA2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1C36ED4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C42D05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550FC79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F4BD220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280614C1" w14:textId="5764D6E7" w:rsidTr="006B7A75">
        <w:tc>
          <w:tcPr>
            <w:tcW w:w="3926" w:type="dxa"/>
          </w:tcPr>
          <w:p w14:paraId="1909CCE4" w14:textId="77777777" w:rsidR="006B7A75" w:rsidRPr="006B7A75" w:rsidRDefault="006B7A75" w:rsidP="00C468D1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The right dose (an approximation of the child’s weight may be needed)</w:t>
            </w:r>
          </w:p>
        </w:tc>
        <w:tc>
          <w:tcPr>
            <w:tcW w:w="844" w:type="dxa"/>
          </w:tcPr>
          <w:p w14:paraId="0EB03FA1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E4554AB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08564069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D5AF00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319969B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446DFCD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2954544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019BAD86" w14:textId="3B854B3D" w:rsidTr="006B7A75">
        <w:tc>
          <w:tcPr>
            <w:tcW w:w="3926" w:type="dxa"/>
          </w:tcPr>
          <w:p w14:paraId="0C57065C" w14:textId="77777777" w:rsidR="006B7A75" w:rsidRPr="006B7A75" w:rsidRDefault="006B7A75" w:rsidP="00C468D1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Being given at the right time and</w:t>
            </w:r>
          </w:p>
        </w:tc>
        <w:tc>
          <w:tcPr>
            <w:tcW w:w="844" w:type="dxa"/>
          </w:tcPr>
          <w:p w14:paraId="57F1B569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04854A5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70C47B59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57D4A0F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B185A2A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3502AAA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A4482B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197403A3" w14:textId="72B95F10" w:rsidTr="006B7A75">
        <w:tc>
          <w:tcPr>
            <w:tcW w:w="3926" w:type="dxa"/>
          </w:tcPr>
          <w:p w14:paraId="4C5CA6B3" w14:textId="77777777" w:rsidR="006B7A75" w:rsidRPr="006B7A75" w:rsidRDefault="006B7A75" w:rsidP="00C468D1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 xml:space="preserve">Being given by the right route. </w:t>
            </w:r>
          </w:p>
        </w:tc>
        <w:tc>
          <w:tcPr>
            <w:tcW w:w="844" w:type="dxa"/>
          </w:tcPr>
          <w:p w14:paraId="7DBF63B9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29C13D4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44BFCDF6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DAA12EC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42795A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CC91441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80D442" w14:textId="77777777" w:rsidR="006B7A75" w:rsidRPr="006B7A75" w:rsidRDefault="006B7A75" w:rsidP="006B7A75">
            <w:pPr>
              <w:autoSpaceDE w:val="0"/>
              <w:autoSpaceDN w:val="0"/>
              <w:adjustRightInd w:val="0"/>
              <w:ind w:left="108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5BA29C99" w14:textId="7725E75C" w:rsidTr="006B7A75">
        <w:tc>
          <w:tcPr>
            <w:tcW w:w="3926" w:type="dxa"/>
          </w:tcPr>
          <w:p w14:paraId="12BC44A8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Remove the EpiPen auto-injector from the container.</w:t>
            </w:r>
          </w:p>
        </w:tc>
        <w:tc>
          <w:tcPr>
            <w:tcW w:w="844" w:type="dxa"/>
          </w:tcPr>
          <w:p w14:paraId="3E3F44B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D9CDEA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491833EC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341BAB2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D86AB87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308F663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429A4A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2CD1CD23" w14:textId="0D89B0CD" w:rsidTr="006B7A75">
        <w:tc>
          <w:tcPr>
            <w:tcW w:w="3926" w:type="dxa"/>
          </w:tcPr>
          <w:p w14:paraId="085E82EF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>Remove the blue safety guard from the pen.</w:t>
            </w:r>
          </w:p>
        </w:tc>
        <w:tc>
          <w:tcPr>
            <w:tcW w:w="844" w:type="dxa"/>
          </w:tcPr>
          <w:p w14:paraId="5EAA2AA4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603F94C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2FB91FD1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59BC03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E9E65E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90EEE66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5050C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26EAB6AF" w14:textId="7EAB6068" w:rsidTr="006B7A75">
        <w:tc>
          <w:tcPr>
            <w:tcW w:w="3926" w:type="dxa"/>
          </w:tcPr>
          <w:p w14:paraId="07B7880B" w14:textId="7EABCEA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 xml:space="preserve">Firmly press the orange tip against the student’s mid-outer thigh until click is felt, and then hold for 3 (three) seconds. </w:t>
            </w:r>
          </w:p>
        </w:tc>
        <w:tc>
          <w:tcPr>
            <w:tcW w:w="844" w:type="dxa"/>
          </w:tcPr>
          <w:p w14:paraId="62CCCB05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EB3BD0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6D430E74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31BC1F8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44F9F29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5D2E1E9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F9E6FC5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B36CD" w:rsidRPr="006B7A75" w14:paraId="49A0E2A3" w14:textId="77777777" w:rsidTr="006B7A75">
        <w:tc>
          <w:tcPr>
            <w:tcW w:w="3926" w:type="dxa"/>
          </w:tcPr>
          <w:p w14:paraId="7C6AC0FA" w14:textId="74F093E7" w:rsidR="00DB36CD" w:rsidRPr="006B7A75" w:rsidRDefault="00DB36CD" w:rsidP="00DB36CD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DB36CD">
              <w:rPr>
                <w:rFonts w:ascii="Arial" w:eastAsia="Calibri" w:hAnsi="Arial" w:cs="Arial"/>
                <w:sz w:val="22"/>
                <w:szCs w:val="22"/>
              </w:rPr>
              <w:t>The pen can be given through clothing in most circumstances.</w:t>
            </w:r>
          </w:p>
        </w:tc>
        <w:tc>
          <w:tcPr>
            <w:tcW w:w="844" w:type="dxa"/>
          </w:tcPr>
          <w:p w14:paraId="267A33BA" w14:textId="77777777" w:rsidR="00DB36CD" w:rsidRPr="006B7A75" w:rsidRDefault="00DB36CD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91F389E" w14:textId="77777777" w:rsidR="00DB36CD" w:rsidRPr="006B7A75" w:rsidRDefault="00DB36CD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7DCBDB43" w14:textId="77777777" w:rsidR="00DB36CD" w:rsidRPr="006B7A75" w:rsidRDefault="00DB36CD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0A79FB1" w14:textId="77777777" w:rsidR="00DB36CD" w:rsidRPr="006B7A75" w:rsidRDefault="00DB36CD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9A5F0A4" w14:textId="77777777" w:rsidR="00DB36CD" w:rsidRPr="006B7A75" w:rsidRDefault="00DB36CD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0D84EB" w14:textId="77777777" w:rsidR="00DB36CD" w:rsidRPr="006B7A75" w:rsidRDefault="00DB36CD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7B0EDD6" w14:textId="77777777" w:rsidR="00DB36CD" w:rsidRPr="006B7A75" w:rsidRDefault="00DB36CD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63A8399F" w14:textId="65D48E11" w:rsidTr="006B7A75">
        <w:tc>
          <w:tcPr>
            <w:tcW w:w="3926" w:type="dxa"/>
          </w:tcPr>
          <w:p w14:paraId="156F2341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lastRenderedPageBreak/>
              <w:t>Remove and massage the area for 10 seconds.</w:t>
            </w:r>
          </w:p>
        </w:tc>
        <w:tc>
          <w:tcPr>
            <w:tcW w:w="844" w:type="dxa"/>
          </w:tcPr>
          <w:p w14:paraId="717DE86B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F31E33A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42A0B66A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42A737E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31A1423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2591C4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65B0109" w14:textId="77777777" w:rsidR="006B7A75" w:rsidRPr="006B7A75" w:rsidRDefault="006B7A75" w:rsidP="006B7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62FACC59" w14:textId="7225B796" w:rsidTr="006B7A75">
        <w:tc>
          <w:tcPr>
            <w:tcW w:w="3926" w:type="dxa"/>
          </w:tcPr>
          <w:p w14:paraId="47B76DC4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6B7A75">
              <w:rPr>
                <w:rFonts w:ascii="Arial" w:eastAsia="Calibri" w:hAnsi="Arial" w:cs="Arial"/>
                <w:sz w:val="22"/>
                <w:szCs w:val="22"/>
              </w:rPr>
              <w:t xml:space="preserve">Replace the pen back into its container and place it into an appropriate </w:t>
            </w:r>
            <w:proofErr w:type="gramStart"/>
            <w:r w:rsidRPr="006B7A75">
              <w:rPr>
                <w:rFonts w:ascii="Arial" w:eastAsia="Calibri" w:hAnsi="Arial" w:cs="Arial"/>
                <w:sz w:val="22"/>
                <w:szCs w:val="22"/>
              </w:rPr>
              <w:t>sharps</w:t>
            </w:r>
            <w:proofErr w:type="gramEnd"/>
            <w:r w:rsidRPr="006B7A75">
              <w:rPr>
                <w:rFonts w:ascii="Arial" w:eastAsia="Calibri" w:hAnsi="Arial" w:cs="Arial"/>
                <w:sz w:val="22"/>
                <w:szCs w:val="22"/>
              </w:rPr>
              <w:t xml:space="preserve"> container or hand to emergency medical responders.</w:t>
            </w:r>
          </w:p>
        </w:tc>
        <w:tc>
          <w:tcPr>
            <w:tcW w:w="844" w:type="dxa"/>
          </w:tcPr>
          <w:p w14:paraId="1AA8EC26" w14:textId="77777777" w:rsidR="006B7A75" w:rsidRPr="006B7A75" w:rsidRDefault="006B7A75" w:rsidP="006B7A7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9B9B84D" w14:textId="77777777" w:rsidR="006B7A75" w:rsidRPr="006B7A75" w:rsidRDefault="006B7A75" w:rsidP="006B7A7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58B9B400" w14:textId="77777777" w:rsidR="006B7A75" w:rsidRPr="006B7A75" w:rsidRDefault="006B7A75" w:rsidP="006B7A7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FD6CC7F" w14:textId="77777777" w:rsidR="006B7A75" w:rsidRPr="006B7A75" w:rsidRDefault="006B7A75" w:rsidP="006B7A7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46F3327" w14:textId="77777777" w:rsidR="006B7A75" w:rsidRPr="006B7A75" w:rsidRDefault="006B7A75" w:rsidP="006B7A7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22B76B5" w14:textId="77777777" w:rsidR="006B7A75" w:rsidRPr="006B7A75" w:rsidRDefault="006B7A75" w:rsidP="006B7A7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C00EEBA" w14:textId="77777777" w:rsidR="006B7A75" w:rsidRPr="006B7A75" w:rsidRDefault="006B7A75" w:rsidP="006B7A7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7A75" w:rsidRPr="006B7A75" w14:paraId="6A2326D1" w14:textId="3FC5833C" w:rsidTr="006B7A75">
        <w:tc>
          <w:tcPr>
            <w:tcW w:w="3926" w:type="dxa"/>
          </w:tcPr>
          <w:p w14:paraId="4A7E4B7F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B7A75">
              <w:rPr>
                <w:rFonts w:ascii="Arial" w:hAnsi="Arial" w:cs="Arial"/>
                <w:sz w:val="22"/>
                <w:szCs w:val="22"/>
              </w:rPr>
              <w:t>If alone with the student and you have not already called 911 or emergency medical services and notified parents, do so now.</w:t>
            </w:r>
          </w:p>
        </w:tc>
        <w:tc>
          <w:tcPr>
            <w:tcW w:w="844" w:type="dxa"/>
          </w:tcPr>
          <w:p w14:paraId="0A27D052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47D15D0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0C77D2D5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1565297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166ADD0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9105F27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7485E14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75" w:rsidRPr="006B7A75" w14:paraId="30BC46A3" w14:textId="69131784" w:rsidTr="006B7A75">
        <w:tc>
          <w:tcPr>
            <w:tcW w:w="3926" w:type="dxa"/>
          </w:tcPr>
          <w:p w14:paraId="61951E67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B7A75">
              <w:rPr>
                <w:rFonts w:ascii="Arial" w:hAnsi="Arial" w:cs="Arial"/>
                <w:sz w:val="22"/>
                <w:szCs w:val="22"/>
              </w:rPr>
              <w:t>Monitor student’s pulse and respirations.</w:t>
            </w:r>
          </w:p>
        </w:tc>
        <w:tc>
          <w:tcPr>
            <w:tcW w:w="844" w:type="dxa"/>
          </w:tcPr>
          <w:p w14:paraId="343C8189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79E4F9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0135B6F2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6FF39FB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39E8A9A" w14:textId="102FDB5D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C03B299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7A136C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75" w:rsidRPr="006B7A75" w14:paraId="7A886F94" w14:textId="505DE9DC" w:rsidTr="006B7A75">
        <w:tc>
          <w:tcPr>
            <w:tcW w:w="3926" w:type="dxa"/>
          </w:tcPr>
          <w:p w14:paraId="41EEA04D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B7A75">
              <w:rPr>
                <w:rFonts w:ascii="Arial" w:hAnsi="Arial" w:cs="Arial"/>
                <w:sz w:val="22"/>
                <w:szCs w:val="22"/>
              </w:rPr>
              <w:t>Once the emergency medical responders arrive, inform them of the medication administered, including the type of medication, dose, and the time given.</w:t>
            </w:r>
          </w:p>
        </w:tc>
        <w:tc>
          <w:tcPr>
            <w:tcW w:w="844" w:type="dxa"/>
          </w:tcPr>
          <w:p w14:paraId="516F0F7B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17D271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4617EFCA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66B1097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5E91F70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FD2F782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DE16C7F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75" w:rsidRPr="006B7A75" w14:paraId="6E40ECB4" w14:textId="371E4D80" w:rsidTr="006B7A75">
        <w:tc>
          <w:tcPr>
            <w:tcW w:w="3926" w:type="dxa"/>
          </w:tcPr>
          <w:p w14:paraId="5F2D7727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B7A75">
              <w:rPr>
                <w:rFonts w:ascii="Arial" w:hAnsi="Arial" w:cs="Arial"/>
                <w:sz w:val="22"/>
                <w:szCs w:val="22"/>
              </w:rPr>
              <w:t>If not done already, dispose of the injector in an approved sharps disposal container or give to the emergency medical responders.</w:t>
            </w:r>
          </w:p>
        </w:tc>
        <w:tc>
          <w:tcPr>
            <w:tcW w:w="844" w:type="dxa"/>
          </w:tcPr>
          <w:p w14:paraId="41851E05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D31C069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28606978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0F56263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B2B1A6C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B9B69FF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08FFBDF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75" w:rsidRPr="006B7A75" w14:paraId="7B2D7607" w14:textId="1EA4E240" w:rsidTr="006B7A75">
        <w:tc>
          <w:tcPr>
            <w:tcW w:w="3926" w:type="dxa"/>
          </w:tcPr>
          <w:p w14:paraId="4BC5B7EA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B7A75">
              <w:rPr>
                <w:rFonts w:ascii="Arial" w:hAnsi="Arial" w:cs="Arial"/>
                <w:sz w:val="22"/>
                <w:szCs w:val="22"/>
              </w:rPr>
              <w:t>Remove gloves and wash hands.</w:t>
            </w:r>
          </w:p>
        </w:tc>
        <w:tc>
          <w:tcPr>
            <w:tcW w:w="844" w:type="dxa"/>
          </w:tcPr>
          <w:p w14:paraId="17AA69E8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A8C483A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49A28449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516FDB5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B2EFDA3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F1C6244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688785C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75" w:rsidRPr="006B7A75" w14:paraId="55FB11C9" w14:textId="4CB4066E" w:rsidTr="006B7A75">
        <w:tc>
          <w:tcPr>
            <w:tcW w:w="3926" w:type="dxa"/>
          </w:tcPr>
          <w:p w14:paraId="1A15EB92" w14:textId="77777777" w:rsidR="006B7A75" w:rsidRPr="006B7A75" w:rsidRDefault="006B7A75" w:rsidP="00BB1F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B7A75">
              <w:rPr>
                <w:rFonts w:ascii="Arial" w:hAnsi="Arial" w:cs="Arial"/>
                <w:sz w:val="22"/>
                <w:szCs w:val="22"/>
              </w:rPr>
              <w:t>Document medication administration in student’s medication administration log.</w:t>
            </w:r>
          </w:p>
        </w:tc>
        <w:tc>
          <w:tcPr>
            <w:tcW w:w="844" w:type="dxa"/>
          </w:tcPr>
          <w:p w14:paraId="68F10E28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800335F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3BDA0273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7DC4325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FAAB9AD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47C179B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677AA9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75" w:rsidRPr="00EC5330" w14:paraId="68414F57" w14:textId="4095A334" w:rsidTr="006B7A75">
        <w:tc>
          <w:tcPr>
            <w:tcW w:w="3926" w:type="dxa"/>
          </w:tcPr>
          <w:p w14:paraId="1BE62C61" w14:textId="77777777" w:rsidR="006B7A75" w:rsidRPr="00EC5330" w:rsidRDefault="006B7A75" w:rsidP="00BB1F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B7A75">
              <w:rPr>
                <w:rFonts w:ascii="Arial" w:hAnsi="Arial" w:cs="Arial"/>
                <w:sz w:val="22"/>
                <w:szCs w:val="22"/>
              </w:rPr>
              <w:t>Follow up with the parent or guardian and healthcare provider, as needed.</w:t>
            </w:r>
          </w:p>
        </w:tc>
        <w:tc>
          <w:tcPr>
            <w:tcW w:w="844" w:type="dxa"/>
          </w:tcPr>
          <w:p w14:paraId="4F5AADAC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0624861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68C4BBDF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C62C45B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33D6B9B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4CAAE00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7A2E46C" w14:textId="77777777" w:rsidR="006B7A75" w:rsidRPr="006B7A75" w:rsidRDefault="006B7A75" w:rsidP="006B7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4FEDAB" w14:textId="13A8C168" w:rsidR="00EC5330" w:rsidRDefault="00EC5330" w:rsidP="006B7A75">
      <w:pPr>
        <w:rPr>
          <w:rFonts w:ascii="Arial" w:hAnsi="Arial" w:cs="Arial"/>
          <w:sz w:val="22"/>
          <w:szCs w:val="22"/>
        </w:rPr>
      </w:pPr>
    </w:p>
    <w:p w14:paraId="4C1062A9" w14:textId="2BA5C9DC" w:rsidR="006B7A75" w:rsidRDefault="006B7A75" w:rsidP="006B7A75">
      <w:pPr>
        <w:rPr>
          <w:rFonts w:ascii="Arial" w:hAnsi="Arial" w:cs="Arial"/>
          <w:sz w:val="22"/>
          <w:szCs w:val="22"/>
        </w:rPr>
      </w:pPr>
    </w:p>
    <w:p w14:paraId="2DF3F6DF" w14:textId="77777777" w:rsidR="006B7A75" w:rsidRPr="006B7A75" w:rsidRDefault="006B7A75" w:rsidP="006B7A75">
      <w:pPr>
        <w:spacing w:line="360" w:lineRule="auto"/>
        <w:ind w:right="480"/>
        <w:rPr>
          <w:rFonts w:ascii="Times New Roman" w:eastAsia="Times New Roman" w:hAnsi="Times New Roman" w:cs="Times New Roman"/>
          <w:b/>
        </w:rPr>
      </w:pPr>
      <w:r w:rsidRPr="006B7A75">
        <w:rPr>
          <w:rFonts w:ascii="Times New Roman" w:eastAsia="Times New Roman" w:hAnsi="Times New Roman" w:cs="Times New Roman"/>
          <w:b/>
        </w:rPr>
        <w:t>Plan for monitoring medication administration:</w:t>
      </w:r>
    </w:p>
    <w:p w14:paraId="03528C9A" w14:textId="76D73A4D" w:rsidR="006B7A75" w:rsidRPr="006B7A75" w:rsidRDefault="006B7A75" w:rsidP="006B7A75">
      <w:pPr>
        <w:spacing w:line="360" w:lineRule="auto"/>
        <w:ind w:right="48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____________________________________________________________________________________________________________________________________________________</w:t>
      </w:r>
    </w:p>
    <w:p w14:paraId="46E68283" w14:textId="77777777" w:rsidR="006B7A75" w:rsidRPr="006B7A75" w:rsidRDefault="006B7A75" w:rsidP="006B7A75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6B7A75">
        <w:rPr>
          <w:rFonts w:ascii="Times New Roman" w:eastAsia="Times New Roman" w:hAnsi="Times New Roman" w:cs="Times New Roman"/>
          <w:b/>
        </w:rPr>
        <w:t>School Nurse Name</w:t>
      </w:r>
      <w:r w:rsidRPr="006B7A75">
        <w:rPr>
          <w:rFonts w:ascii="Times New Roman" w:eastAsia="Times New Roman" w:hAnsi="Times New Roman" w:cs="Times New Roman"/>
          <w:bCs/>
        </w:rPr>
        <w:t xml:space="preserve">: ______________________________ </w:t>
      </w:r>
      <w:r w:rsidRPr="006B7A75">
        <w:rPr>
          <w:rFonts w:ascii="Times New Roman" w:eastAsia="Times New Roman" w:hAnsi="Times New Roman" w:cs="Times New Roman"/>
          <w:b/>
        </w:rPr>
        <w:t>Phone Number</w:t>
      </w:r>
      <w:r w:rsidRPr="006B7A75">
        <w:rPr>
          <w:rFonts w:ascii="Times New Roman" w:eastAsia="Times New Roman" w:hAnsi="Times New Roman" w:cs="Times New Roman"/>
          <w:bCs/>
        </w:rPr>
        <w:t>: _______________</w:t>
      </w:r>
    </w:p>
    <w:p w14:paraId="123DB5F2" w14:textId="77777777" w:rsidR="006B7A75" w:rsidRPr="006B7A75" w:rsidRDefault="006B7A75" w:rsidP="006B7A7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sectPr w:rsidR="006B7A75" w:rsidRPr="006B7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8A4"/>
    <w:multiLevelType w:val="hybridMultilevel"/>
    <w:tmpl w:val="4A88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6AA0"/>
    <w:multiLevelType w:val="hybridMultilevel"/>
    <w:tmpl w:val="CF7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3CBE"/>
    <w:multiLevelType w:val="hybridMultilevel"/>
    <w:tmpl w:val="2620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32D2"/>
    <w:multiLevelType w:val="hybridMultilevel"/>
    <w:tmpl w:val="B9F6A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76D1D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33994"/>
    <w:multiLevelType w:val="hybridMultilevel"/>
    <w:tmpl w:val="4652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76D1D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F331C"/>
    <w:multiLevelType w:val="hybridMultilevel"/>
    <w:tmpl w:val="EEB2B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724E4B"/>
    <w:multiLevelType w:val="hybridMultilevel"/>
    <w:tmpl w:val="B704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84085"/>
    <w:multiLevelType w:val="hybridMultilevel"/>
    <w:tmpl w:val="389AC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E04B6"/>
    <w:multiLevelType w:val="hybridMultilevel"/>
    <w:tmpl w:val="8C807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C2DB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D1050"/>
    <w:multiLevelType w:val="hybridMultilevel"/>
    <w:tmpl w:val="E4149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30"/>
    <w:rsid w:val="00164350"/>
    <w:rsid w:val="00453C19"/>
    <w:rsid w:val="006B7A75"/>
    <w:rsid w:val="00BD1ABE"/>
    <w:rsid w:val="00C468D1"/>
    <w:rsid w:val="00DB36CD"/>
    <w:rsid w:val="00E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3CBE"/>
  <w15:chartTrackingRefBased/>
  <w15:docId w15:val="{A20A4041-5225-49F0-8743-8215CEFF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33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330"/>
    <w:pPr>
      <w:ind w:left="720"/>
      <w:contextualSpacing/>
    </w:pPr>
  </w:style>
  <w:style w:type="table" w:styleId="TableGrid">
    <w:name w:val="Table Grid"/>
    <w:basedOn w:val="TableNormal"/>
    <w:uiPriority w:val="39"/>
    <w:rsid w:val="006B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DuChateau</dc:creator>
  <cp:keywords/>
  <dc:description/>
  <cp:lastModifiedBy>Teresa DuChateau</cp:lastModifiedBy>
  <cp:revision>2</cp:revision>
  <dcterms:created xsi:type="dcterms:W3CDTF">2021-03-15T18:30:00Z</dcterms:created>
  <dcterms:modified xsi:type="dcterms:W3CDTF">2021-03-15T18:30:00Z</dcterms:modified>
</cp:coreProperties>
</file>